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13ACF">
      <w:pPr>
        <w:spacing w:after="0" w:line="560" w:lineRule="exact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</w:p>
    <w:p w14:paraId="0DA7335E">
      <w:pPr>
        <w:spacing w:after="0" w:line="70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个人工作业绩报告撰写要求</w:t>
      </w:r>
    </w:p>
    <w:p w14:paraId="3BCD50C0">
      <w:pPr>
        <w:spacing w:after="0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为帮助应聘人员更好地完成个人工作业绩报告撰写工作，使评价者更加客观真实地了解评价对象，确保本次招聘工作的客观、公正、公平，现对个人工作业绩报告撰写内容做如下要求：</w:t>
      </w:r>
    </w:p>
    <w:p w14:paraId="45033FD5">
      <w:pPr>
        <w:spacing w:after="0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一、应聘人员提交的业绩报告中所列举的业绩，应为2023年以来取得的工作业绩。</w:t>
      </w:r>
    </w:p>
    <w:p w14:paraId="20C411BA">
      <w:pPr>
        <w:spacing w:after="0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撰写工作业绩报告应注重写实，主要应包括工作完成情况、工作效果和工作效率等；工作业绩分为履职业绩、关键业绩及团队建设业绩三部分（其中：履职业绩重点描述近三年日常工作完成情况；关键业绩重点描述承担或参与重大项目和重要任务情况，并说明项目的重要程度；团队建设业绩描述工作中加强团队建设的情况,简要介绍在公司/部门管理中所做的工作）。凡属参与完成或与其他同事共同完成的业绩，应写明自己在其中所处的位置或发挥的作用。</w:t>
      </w:r>
    </w:p>
    <w:p w14:paraId="6CF8C7F4">
      <w:pPr>
        <w:spacing w:after="0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三、简要介绍个人的历年年度考核奖惩、其他表彰情况和思想政治表现情况。</w:t>
      </w:r>
    </w:p>
    <w:p w14:paraId="0A449FB1">
      <w:pPr>
        <w:spacing w:after="0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四、其他具体要求</w:t>
      </w:r>
    </w:p>
    <w:p w14:paraId="19305EDA">
      <w:pPr>
        <w:spacing w:after="0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1.报告篇幅为1500字左右；标题为2号宋体字，内容为3号仿宋字。</w:t>
      </w:r>
    </w:p>
    <w:p w14:paraId="3775283C">
      <w:pPr>
        <w:spacing w:after="0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2.报告封面格式见下一页。整体报告以WORD格式上传至报名平台“附件-其他”部分。</w:t>
      </w:r>
    </w:p>
    <w:p w14:paraId="7B9F389B">
      <w:pPr>
        <w:tabs>
          <w:tab w:val="left" w:pos="1974"/>
        </w:tabs>
        <w:spacing w:line="560" w:lineRule="exact"/>
        <w:rPr>
          <w:rFonts w:ascii="仿宋" w:hAnsi="仿宋" w:eastAsia="仿宋"/>
          <w:sz w:val="30"/>
          <w:szCs w:val="30"/>
        </w:rPr>
        <w:sectPr>
          <w:pgSz w:w="11906" w:h="16838"/>
          <w:pgMar w:top="2098" w:right="1474" w:bottom="1985" w:left="1588" w:header="851" w:footer="992" w:gutter="0"/>
          <w:cols w:space="425" w:num="1"/>
          <w:docGrid w:type="lines" w:linePitch="312" w:charSpace="0"/>
        </w:sectPr>
      </w:pPr>
    </w:p>
    <w:p w14:paraId="74CAA801">
      <w:pPr>
        <w:tabs>
          <w:tab w:val="left" w:pos="1974"/>
        </w:tabs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该页为封面格式（样）</w:t>
      </w:r>
    </w:p>
    <w:p w14:paraId="22608F91">
      <w:pPr>
        <w:tabs>
          <w:tab w:val="left" w:pos="1974"/>
        </w:tabs>
        <w:spacing w:line="560" w:lineRule="exact"/>
        <w:rPr>
          <w:rFonts w:ascii="仿宋" w:hAnsi="仿宋" w:eastAsia="仿宋"/>
          <w:sz w:val="32"/>
          <w:szCs w:val="32"/>
        </w:rPr>
      </w:pPr>
    </w:p>
    <w:p w14:paraId="261ADA5A">
      <w:pPr>
        <w:spacing w:line="60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个人工作业绩报告</w:t>
      </w:r>
    </w:p>
    <w:p w14:paraId="294C4FE6">
      <w:pPr>
        <w:jc w:val="left"/>
        <w:rPr>
          <w:rFonts w:ascii="仿宋_GB2312" w:hAnsi="宋体" w:eastAsia="仿宋_GB2312"/>
          <w:sz w:val="32"/>
          <w:szCs w:val="32"/>
        </w:rPr>
      </w:pPr>
    </w:p>
    <w:p w14:paraId="284C67CB">
      <w:pPr>
        <w:jc w:val="left"/>
        <w:rPr>
          <w:rFonts w:ascii="仿宋_GB2312" w:hAnsi="宋体" w:eastAsia="仿宋_GB2312"/>
          <w:sz w:val="32"/>
          <w:szCs w:val="32"/>
        </w:rPr>
      </w:pPr>
    </w:p>
    <w:p w14:paraId="100369A5">
      <w:pPr>
        <w:jc w:val="left"/>
        <w:rPr>
          <w:rFonts w:ascii="仿宋_GB2312" w:hAnsi="宋体" w:eastAsia="仿宋_GB2312"/>
          <w:sz w:val="32"/>
          <w:szCs w:val="32"/>
        </w:rPr>
      </w:pPr>
    </w:p>
    <w:p w14:paraId="78A7591A">
      <w:pPr>
        <w:jc w:val="left"/>
        <w:rPr>
          <w:rFonts w:hint="eastAsia" w:ascii="仿宋_GB2312" w:hAnsi="宋体" w:eastAsia="仿宋_GB2312"/>
          <w:sz w:val="32"/>
          <w:szCs w:val="32"/>
        </w:rPr>
      </w:pPr>
    </w:p>
    <w:p w14:paraId="041683EE">
      <w:pPr>
        <w:jc w:val="left"/>
        <w:rPr>
          <w:rFonts w:hint="eastAsia" w:ascii="仿宋_GB2312" w:hAnsi="宋体" w:eastAsia="仿宋_GB2312"/>
          <w:sz w:val="32"/>
          <w:szCs w:val="32"/>
        </w:rPr>
      </w:pPr>
    </w:p>
    <w:p w14:paraId="5C21CEF1">
      <w:pPr>
        <w:jc w:val="left"/>
        <w:rPr>
          <w:rFonts w:hint="eastAsia" w:ascii="仿宋_GB2312" w:hAnsi="宋体" w:eastAsia="仿宋_GB2312"/>
          <w:sz w:val="32"/>
          <w:szCs w:val="32"/>
        </w:rPr>
      </w:pPr>
    </w:p>
    <w:p w14:paraId="6EA1986A">
      <w:pPr>
        <w:jc w:val="left"/>
        <w:rPr>
          <w:rFonts w:hint="eastAsia" w:ascii="仿宋_GB2312" w:hAnsi="宋体" w:eastAsia="仿宋_GB2312"/>
          <w:sz w:val="32"/>
          <w:szCs w:val="32"/>
        </w:rPr>
      </w:pPr>
      <w:bookmarkStart w:id="0" w:name="_GoBack"/>
      <w:bookmarkEnd w:id="0"/>
    </w:p>
    <w:p w14:paraId="01BB2A70">
      <w:pPr>
        <w:jc w:val="left"/>
        <w:rPr>
          <w:rFonts w:ascii="仿宋_GB2312" w:hAnsi="宋体" w:eastAsia="仿宋_GB2312"/>
          <w:sz w:val="32"/>
          <w:szCs w:val="32"/>
        </w:rPr>
      </w:pPr>
    </w:p>
    <w:p w14:paraId="730932D0">
      <w:pPr>
        <w:ind w:firstLine="960" w:firstLineChars="3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姓名：</w:t>
      </w:r>
    </w:p>
    <w:p w14:paraId="313C76B9">
      <w:pPr>
        <w:ind w:firstLine="960" w:firstLineChars="3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身份证号：</w:t>
      </w:r>
    </w:p>
    <w:p w14:paraId="0723E340">
      <w:pPr>
        <w:ind w:firstLine="960" w:firstLineChars="3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现工作单位及职务：</w:t>
      </w:r>
    </w:p>
    <w:p w14:paraId="1BEF6ECD">
      <w:pPr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705FF1EE">
      <w:pPr>
        <w:jc w:val="left"/>
        <w:rPr>
          <w:rFonts w:hint="eastAsia" w:ascii="仿宋" w:hAnsi="仿宋" w:eastAsia="仿宋"/>
          <w:sz w:val="24"/>
          <w:szCs w:val="24"/>
          <w:lang w:val="en-US" w:eastAsia="zh-CN"/>
        </w:rPr>
      </w:pPr>
    </w:p>
    <w:p w14:paraId="720830E5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ascii="仿宋" w:hAnsi="仿宋" w:eastAsia="仿宋"/>
          <w:sz w:val="32"/>
          <w:szCs w:val="32"/>
        </w:rPr>
        <w:t>6</w:t>
      </w:r>
      <w:r>
        <w:rPr>
          <w:rFonts w:hint="eastAsia" w:ascii="仿宋" w:hAnsi="仿宋" w:eastAsia="仿宋"/>
          <w:sz w:val="32"/>
          <w:szCs w:val="32"/>
        </w:rPr>
        <w:t>年X月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hMzc5ZjRhOGUxNzY0ZjJjYTczYjViNmFlZDc4ODgifQ=="/>
  </w:docVars>
  <w:rsids>
    <w:rsidRoot w:val="0072427F"/>
    <w:rsid w:val="000501D7"/>
    <w:rsid w:val="00100361"/>
    <w:rsid w:val="00116507"/>
    <w:rsid w:val="001C3BE4"/>
    <w:rsid w:val="003029CB"/>
    <w:rsid w:val="00391075"/>
    <w:rsid w:val="005D7FAC"/>
    <w:rsid w:val="005F7733"/>
    <w:rsid w:val="006F5F1C"/>
    <w:rsid w:val="0072427F"/>
    <w:rsid w:val="007902BF"/>
    <w:rsid w:val="007C6350"/>
    <w:rsid w:val="007D5B3B"/>
    <w:rsid w:val="00894715"/>
    <w:rsid w:val="008C1064"/>
    <w:rsid w:val="009115C0"/>
    <w:rsid w:val="00A00D6B"/>
    <w:rsid w:val="00AA642E"/>
    <w:rsid w:val="00C33A10"/>
    <w:rsid w:val="00CD336E"/>
    <w:rsid w:val="00E31844"/>
    <w:rsid w:val="00E67B09"/>
    <w:rsid w:val="00E821DC"/>
    <w:rsid w:val="00F8179E"/>
    <w:rsid w:val="01B7008C"/>
    <w:rsid w:val="075C1F23"/>
    <w:rsid w:val="0D694D0C"/>
    <w:rsid w:val="1B5A5B94"/>
    <w:rsid w:val="1EEF55CE"/>
    <w:rsid w:val="26261006"/>
    <w:rsid w:val="27D606FC"/>
    <w:rsid w:val="27EC39F8"/>
    <w:rsid w:val="283E539E"/>
    <w:rsid w:val="2B612949"/>
    <w:rsid w:val="4E6A2BEA"/>
    <w:rsid w:val="4EEA4880"/>
    <w:rsid w:val="4FA04C7D"/>
    <w:rsid w:val="55B61D88"/>
    <w:rsid w:val="5EBF65BE"/>
    <w:rsid w:val="626035BA"/>
    <w:rsid w:val="6A1427C2"/>
    <w:rsid w:val="7962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514</Characters>
  <Lines>3</Lines>
  <Paragraphs>1</Paragraphs>
  <TotalTime>1</TotalTime>
  <ScaleCrop>false</ScaleCrop>
  <LinksUpToDate>false</LinksUpToDate>
  <CharactersWithSpaces>514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2021-12-26T02:04:00Z</dcterms:created>
  <dc:creator>sgzy</dc:creator>
  <cp:lastModifiedBy>冰</cp:lastModifiedBy>
  <dcterms:modified xsi:type="dcterms:W3CDTF">2026-09-16T03:09:12Z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A3526FABB04547A2B0710E270572D8E0_12</vt:lpwstr>
  </property>
  <property fmtid="{D5CDD505-2E9C-101B-9397-08002B2CF9AE}" pid="4" name="KSOTemplateDocerSaveRecord">
    <vt:lpwstr>eyJoZGlkIjoiN2M2ZmU5NGI5ZjgxMmY3ODYxODM0Y2UzMTY4YzZkNTMiLCJ1c2VySWQiOiIzNTY5NTU3NzcifQ==</vt:lpwstr>
  </property>
</Properties>
</file>