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1EE6" w14:textId="3B450EEC" w:rsidR="009D4FDC" w:rsidRDefault="00000000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新冠肺炎疫情防控告知暨承诺书</w:t>
      </w:r>
    </w:p>
    <w:p w14:paraId="5FA1452E" w14:textId="77777777" w:rsidR="009D4FDC" w:rsidRDefault="009D4FDC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14:paraId="48E7D7A4" w14:textId="56E3CF19" w:rsidR="009D4FDC" w:rsidRDefault="00000000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考前7日内已进行自我健康监测，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身体健康且未处于“居家隔离”、“集中隔离”。</w:t>
      </w:r>
    </w:p>
    <w:p w14:paraId="014897EE" w14:textId="77777777" w:rsidR="009D4FDC" w:rsidRDefault="00000000">
      <w:pPr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二、本人承诺考前7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日内不聚餐、不聚会、不前往人群密集的场所聚集，乘坐公共交通工具时</w:t>
      </w:r>
      <w:r>
        <w:rPr>
          <w:rFonts w:ascii="仿宋_GB2312" w:eastAsia="仿宋_GB2312" w:hAnsi="仿宋_GB2312" w:cs="仿宋_GB2312" w:hint="eastAsia"/>
          <w:sz w:val="24"/>
          <w:szCs w:val="24"/>
        </w:rPr>
        <w:t>做好个人防护，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14:paraId="6E434740" w14:textId="2362FFF0" w:rsidR="009D4FDC" w:rsidRDefault="00000000">
      <w:pPr>
        <w:pStyle w:val="a7"/>
        <w:widowControl/>
        <w:spacing w:line="28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 xml:space="preserve">    </w:t>
      </w:r>
      <w:r w:rsidR="00C52047">
        <w:rPr>
          <w:rFonts w:ascii="仿宋_GB2312" w:eastAsia="仿宋_GB2312" w:hAnsi="仿宋_GB2312" w:cs="仿宋_GB2312" w:hint="eastAsia"/>
        </w:rPr>
        <w:t>三</w:t>
      </w:r>
      <w:r>
        <w:rPr>
          <w:rFonts w:ascii="仿宋_GB2312" w:eastAsia="仿宋_GB2312" w:hAnsi="仿宋_GB2312" w:cs="仿宋_GB2312" w:hint="eastAsia"/>
        </w:rPr>
        <w:t>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即现场测量体温正常、使用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“本人信息扫码登记”扫描考点电子登记簿二维码显示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 w:rsidR="00A573BA">
        <w:rPr>
          <w:rFonts w:ascii="仿宋_GB2312" w:eastAsia="仿宋_GB2312" w:hAnsi="仿宋_GB2312" w:cs="仿宋_GB2312"/>
          <w:b/>
        </w:rPr>
        <w:t>24</w:t>
      </w:r>
      <w:r>
        <w:rPr>
          <w:rFonts w:ascii="仿宋_GB2312" w:eastAsia="仿宋_GB2312" w:hAnsi="仿宋_GB2312" w:cs="仿宋_GB2312" w:hint="eastAsia"/>
          <w:b/>
        </w:rPr>
        <w:t>小时内（即北京健康宝显示的核酸检测天数为0、1天）采样的核酸检测阴性证明（抗原检测不能替代核酸检测）</w:t>
      </w:r>
      <w:r w:rsidR="00633341">
        <w:rPr>
          <w:rFonts w:ascii="仿宋_GB2312" w:eastAsia="仿宋_GB2312" w:hAnsi="仿宋_GB2312" w:cs="仿宋_GB2312" w:hint="eastAsia"/>
          <w:b/>
        </w:rPr>
        <w:t>。</w:t>
      </w:r>
    </w:p>
    <w:p w14:paraId="26116321" w14:textId="17EE575A" w:rsidR="009D4FDC" w:rsidRDefault="00C52047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</w:t>
      </w:r>
      <w:r w:rsidR="00000000">
        <w:rPr>
          <w:rFonts w:ascii="仿宋_GB2312" w:eastAsia="仿宋_GB2312" w:hAnsi="仿宋_GB2312" w:cs="仿宋_GB2312" w:hint="eastAsia"/>
          <w:kern w:val="0"/>
          <w:sz w:val="24"/>
          <w:szCs w:val="24"/>
        </w:rPr>
        <w:t>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 w14:paraId="0414ACA7" w14:textId="4DEA9438" w:rsidR="009D4FDC" w:rsidRDefault="00C52047">
      <w:pPr>
        <w:tabs>
          <w:tab w:val="left" w:pos="5669"/>
        </w:tabs>
        <w:adjustRightInd w:val="0"/>
        <w:snapToGrid w:val="0"/>
        <w:spacing w:line="280" w:lineRule="exact"/>
        <w:ind w:firstLineChars="200" w:firstLine="456"/>
        <w:rPr>
          <w:rFonts w:ascii="仿宋_GB2312" w:eastAsia="仿宋_GB2312" w:hAnsi="仿宋_GB2312" w:cs="仿宋_GB2312"/>
          <w:spacing w:val="-6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五</w:t>
      </w:r>
      <w:r w:rsidR="00000000"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、本人承诺在本次</w:t>
      </w:r>
      <w:r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专家面谈</w:t>
      </w:r>
      <w:r w:rsidR="00000000"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结束后24小时内自行进行一次核酸检测。</w:t>
      </w:r>
    </w:p>
    <w:p w14:paraId="283036F8" w14:textId="675C8002" w:rsidR="009D4FDC" w:rsidRDefault="00C52047">
      <w:pPr>
        <w:pStyle w:val="a7"/>
        <w:widowControl/>
        <w:spacing w:before="75" w:after="75" w:line="28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</w:t>
      </w:r>
      <w:r w:rsidR="00000000">
        <w:rPr>
          <w:rFonts w:ascii="仿宋_GB2312" w:eastAsia="仿宋_GB2312" w:hAnsi="仿宋_GB2312" w:cs="仿宋_GB2312" w:hint="eastAsia"/>
        </w:rPr>
        <w:t>、考试期间，本人尽量保持考点、住所两点一线。避免去人群流动性较大、人员密集的场所聚集；不参加聚会、聚餐。</w:t>
      </w:r>
    </w:p>
    <w:p w14:paraId="5CB999B0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14:paraId="5749EDB9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1.考前7日内本人是否有发热、干咳、乏力、嗅（味）觉减退、鼻塞、流涕、咽痛、结膜炎、肌痛和腹泻等症状</w:t>
      </w:r>
    </w:p>
    <w:p w14:paraId="4A31A48E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14:paraId="6D82A6F6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2.考前7日内本人、共同居住家属是否去过中高风险地区</w:t>
      </w:r>
    </w:p>
    <w:p w14:paraId="484C213B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14:paraId="2BA3A3A2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3.考前7天内本人、共同居住家属是否有新型冠状病毒肺炎确诊者、无症状感染者及二者的密接者或2次密接者（密接的密接）</w:t>
      </w:r>
    </w:p>
    <w:p w14:paraId="3FC95777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14:paraId="2A2D535D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4.考前7天内周围是否有聚集性发病（在小范围如家庭、办公室、学校班级等场所，出现2例及以上发热或呼吸道症状的病例）</w:t>
      </w:r>
    </w:p>
    <w:p w14:paraId="27E3D62D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14:paraId="6A9C4972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5.考前7天内本人、共同居住家属是否去过境外或存在与境外人员接触史</w:t>
      </w:r>
    </w:p>
    <w:p w14:paraId="08BA9719" w14:textId="77777777" w:rsidR="009D4FDC" w:rsidRDefault="00000000">
      <w:pPr>
        <w:pStyle w:val="a7"/>
        <w:widowControl/>
        <w:spacing w:before="75" w:after="75" w:line="29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14:paraId="79435725" w14:textId="4634DFE9" w:rsidR="009D4FDC" w:rsidRDefault="00000000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14:paraId="27732812" w14:textId="77777777" w:rsidR="009D4FDC" w:rsidRDefault="00000000">
      <w:pPr>
        <w:tabs>
          <w:tab w:val="left" w:pos="5669"/>
        </w:tabs>
        <w:adjustRightInd w:val="0"/>
        <w:snapToGrid w:val="0"/>
        <w:spacing w:beforeLines="50" w:before="156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14:paraId="07D4F74F" w14:textId="77777777" w:rsidR="009D4FDC" w:rsidRDefault="00000000">
      <w:pPr>
        <w:spacing w:line="290" w:lineRule="exact"/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9D4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zMzQ2MDkzMzBlZmFjZjk5NzNiZTdlOTQ2MGJiNmQifQ=="/>
  </w:docVars>
  <w:rsids>
    <w:rsidRoot w:val="00694C90"/>
    <w:rsid w:val="00000EEF"/>
    <w:rsid w:val="0000286E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73791"/>
    <w:rsid w:val="00081C1A"/>
    <w:rsid w:val="00084BDB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D2393"/>
    <w:rsid w:val="000D26BD"/>
    <w:rsid w:val="000F22D3"/>
    <w:rsid w:val="000F3CDA"/>
    <w:rsid w:val="000F4F6E"/>
    <w:rsid w:val="000F6085"/>
    <w:rsid w:val="001029EF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44AB2"/>
    <w:rsid w:val="001508D8"/>
    <w:rsid w:val="0015707C"/>
    <w:rsid w:val="00160EA2"/>
    <w:rsid w:val="00172F96"/>
    <w:rsid w:val="001835F1"/>
    <w:rsid w:val="001842B5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205F"/>
    <w:rsid w:val="00216C20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1775"/>
    <w:rsid w:val="002B3140"/>
    <w:rsid w:val="002B5792"/>
    <w:rsid w:val="002C426A"/>
    <w:rsid w:val="002D29F5"/>
    <w:rsid w:val="002E461A"/>
    <w:rsid w:val="002E4F48"/>
    <w:rsid w:val="003021C5"/>
    <w:rsid w:val="00306A3A"/>
    <w:rsid w:val="003170AB"/>
    <w:rsid w:val="003235D3"/>
    <w:rsid w:val="003249D0"/>
    <w:rsid w:val="00326A9C"/>
    <w:rsid w:val="0033158B"/>
    <w:rsid w:val="00335850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3C39EC"/>
    <w:rsid w:val="003E31AF"/>
    <w:rsid w:val="003E4DE0"/>
    <w:rsid w:val="00401C7E"/>
    <w:rsid w:val="00402B78"/>
    <w:rsid w:val="00405BFF"/>
    <w:rsid w:val="004138FA"/>
    <w:rsid w:val="00414D4C"/>
    <w:rsid w:val="00424013"/>
    <w:rsid w:val="00431333"/>
    <w:rsid w:val="00445FD4"/>
    <w:rsid w:val="00461F3B"/>
    <w:rsid w:val="004814A4"/>
    <w:rsid w:val="00483E03"/>
    <w:rsid w:val="00487017"/>
    <w:rsid w:val="004873F6"/>
    <w:rsid w:val="00487A19"/>
    <w:rsid w:val="00494CCC"/>
    <w:rsid w:val="00497BF6"/>
    <w:rsid w:val="004A6FB5"/>
    <w:rsid w:val="004C1D1A"/>
    <w:rsid w:val="004C1E8E"/>
    <w:rsid w:val="004D009C"/>
    <w:rsid w:val="004F0942"/>
    <w:rsid w:val="005034D1"/>
    <w:rsid w:val="005323CB"/>
    <w:rsid w:val="005336AA"/>
    <w:rsid w:val="00536E7D"/>
    <w:rsid w:val="005548F2"/>
    <w:rsid w:val="00560227"/>
    <w:rsid w:val="005622BC"/>
    <w:rsid w:val="0057007D"/>
    <w:rsid w:val="0057704A"/>
    <w:rsid w:val="0058000E"/>
    <w:rsid w:val="005845E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6168"/>
    <w:rsid w:val="005E774D"/>
    <w:rsid w:val="00606145"/>
    <w:rsid w:val="006075AD"/>
    <w:rsid w:val="00613638"/>
    <w:rsid w:val="006146B1"/>
    <w:rsid w:val="00614CBB"/>
    <w:rsid w:val="00621BC1"/>
    <w:rsid w:val="00623AAB"/>
    <w:rsid w:val="00633341"/>
    <w:rsid w:val="00637F09"/>
    <w:rsid w:val="00657B07"/>
    <w:rsid w:val="00661769"/>
    <w:rsid w:val="00666517"/>
    <w:rsid w:val="00681138"/>
    <w:rsid w:val="00694C90"/>
    <w:rsid w:val="00695FE5"/>
    <w:rsid w:val="006A5CA1"/>
    <w:rsid w:val="006B1BEE"/>
    <w:rsid w:val="006B2D38"/>
    <w:rsid w:val="006B3609"/>
    <w:rsid w:val="006B6BBD"/>
    <w:rsid w:val="006C7828"/>
    <w:rsid w:val="006E1206"/>
    <w:rsid w:val="006E5A9B"/>
    <w:rsid w:val="00701AA9"/>
    <w:rsid w:val="00707640"/>
    <w:rsid w:val="00720538"/>
    <w:rsid w:val="00724561"/>
    <w:rsid w:val="00725174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2B2D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37023"/>
    <w:rsid w:val="00842454"/>
    <w:rsid w:val="00843BBE"/>
    <w:rsid w:val="00851751"/>
    <w:rsid w:val="0085782C"/>
    <w:rsid w:val="00861AB2"/>
    <w:rsid w:val="00866721"/>
    <w:rsid w:val="00873F13"/>
    <w:rsid w:val="00887FA0"/>
    <w:rsid w:val="0089092D"/>
    <w:rsid w:val="00891B88"/>
    <w:rsid w:val="00892848"/>
    <w:rsid w:val="008A2F03"/>
    <w:rsid w:val="008C4B08"/>
    <w:rsid w:val="008D51EE"/>
    <w:rsid w:val="008D5457"/>
    <w:rsid w:val="008E0C4B"/>
    <w:rsid w:val="008F5152"/>
    <w:rsid w:val="009002CB"/>
    <w:rsid w:val="009019DB"/>
    <w:rsid w:val="00902A39"/>
    <w:rsid w:val="009065EC"/>
    <w:rsid w:val="00911822"/>
    <w:rsid w:val="0091493B"/>
    <w:rsid w:val="00916976"/>
    <w:rsid w:val="00920365"/>
    <w:rsid w:val="00921B16"/>
    <w:rsid w:val="00925BAB"/>
    <w:rsid w:val="00933C8C"/>
    <w:rsid w:val="00935A41"/>
    <w:rsid w:val="00941BFF"/>
    <w:rsid w:val="0094523E"/>
    <w:rsid w:val="00947E51"/>
    <w:rsid w:val="00947F18"/>
    <w:rsid w:val="00955384"/>
    <w:rsid w:val="009571BA"/>
    <w:rsid w:val="00981848"/>
    <w:rsid w:val="009A3DFF"/>
    <w:rsid w:val="009B756A"/>
    <w:rsid w:val="009D4FDC"/>
    <w:rsid w:val="009F2B13"/>
    <w:rsid w:val="009F65BA"/>
    <w:rsid w:val="00A10BF3"/>
    <w:rsid w:val="00A1249A"/>
    <w:rsid w:val="00A16DEB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52AED"/>
    <w:rsid w:val="00A573BA"/>
    <w:rsid w:val="00A652B7"/>
    <w:rsid w:val="00A70096"/>
    <w:rsid w:val="00A74E03"/>
    <w:rsid w:val="00A84BCF"/>
    <w:rsid w:val="00A85811"/>
    <w:rsid w:val="00A969FD"/>
    <w:rsid w:val="00A976CA"/>
    <w:rsid w:val="00AA2F9C"/>
    <w:rsid w:val="00AA6200"/>
    <w:rsid w:val="00AA654F"/>
    <w:rsid w:val="00AB5EA6"/>
    <w:rsid w:val="00AC3E5D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4B3E"/>
    <w:rsid w:val="00BD77A9"/>
    <w:rsid w:val="00BE54A8"/>
    <w:rsid w:val="00BF2F5A"/>
    <w:rsid w:val="00BF3685"/>
    <w:rsid w:val="00C00170"/>
    <w:rsid w:val="00C03CEB"/>
    <w:rsid w:val="00C2605D"/>
    <w:rsid w:val="00C41D3C"/>
    <w:rsid w:val="00C52047"/>
    <w:rsid w:val="00C52EE6"/>
    <w:rsid w:val="00C57B53"/>
    <w:rsid w:val="00C72955"/>
    <w:rsid w:val="00C72CF9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047A"/>
    <w:rsid w:val="00CD2315"/>
    <w:rsid w:val="00CD7DF1"/>
    <w:rsid w:val="00CE432E"/>
    <w:rsid w:val="00CF7ECA"/>
    <w:rsid w:val="00D0439B"/>
    <w:rsid w:val="00D12C08"/>
    <w:rsid w:val="00D224A5"/>
    <w:rsid w:val="00D228EB"/>
    <w:rsid w:val="00D2707E"/>
    <w:rsid w:val="00D36AFD"/>
    <w:rsid w:val="00D41053"/>
    <w:rsid w:val="00D502D4"/>
    <w:rsid w:val="00D554B2"/>
    <w:rsid w:val="00D6765C"/>
    <w:rsid w:val="00D679CD"/>
    <w:rsid w:val="00D70D6A"/>
    <w:rsid w:val="00D72C0B"/>
    <w:rsid w:val="00D77F04"/>
    <w:rsid w:val="00D81552"/>
    <w:rsid w:val="00D81E5E"/>
    <w:rsid w:val="00D82196"/>
    <w:rsid w:val="00D82848"/>
    <w:rsid w:val="00D832AC"/>
    <w:rsid w:val="00DB13DE"/>
    <w:rsid w:val="00DB2A0B"/>
    <w:rsid w:val="00DC4E0A"/>
    <w:rsid w:val="00DD05C8"/>
    <w:rsid w:val="00DE1092"/>
    <w:rsid w:val="00DE14C2"/>
    <w:rsid w:val="00DE7F6B"/>
    <w:rsid w:val="00E13054"/>
    <w:rsid w:val="00E248DD"/>
    <w:rsid w:val="00E309BD"/>
    <w:rsid w:val="00E36867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4815"/>
    <w:rsid w:val="00E952D2"/>
    <w:rsid w:val="00EA483A"/>
    <w:rsid w:val="00EB6075"/>
    <w:rsid w:val="00EC113E"/>
    <w:rsid w:val="00EC1F0C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28AC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82B7B"/>
    <w:rsid w:val="00F953DA"/>
    <w:rsid w:val="00F978A7"/>
    <w:rsid w:val="00FA0DE0"/>
    <w:rsid w:val="00FA1A6B"/>
    <w:rsid w:val="00FA4F9D"/>
    <w:rsid w:val="00FB2D27"/>
    <w:rsid w:val="00FB3AFC"/>
    <w:rsid w:val="00FB47BF"/>
    <w:rsid w:val="00FC0839"/>
    <w:rsid w:val="00FD5734"/>
    <w:rsid w:val="00FD65C4"/>
    <w:rsid w:val="00FE3ABC"/>
    <w:rsid w:val="00FF77E6"/>
    <w:rsid w:val="0F8B5E03"/>
    <w:rsid w:val="10343E47"/>
    <w:rsid w:val="12C46DEF"/>
    <w:rsid w:val="167E5A12"/>
    <w:rsid w:val="1C8A2ACD"/>
    <w:rsid w:val="203B42C4"/>
    <w:rsid w:val="22856FB6"/>
    <w:rsid w:val="24347C44"/>
    <w:rsid w:val="27E37923"/>
    <w:rsid w:val="293608D4"/>
    <w:rsid w:val="2BAC5406"/>
    <w:rsid w:val="2D5F7CB2"/>
    <w:rsid w:val="31AF08B2"/>
    <w:rsid w:val="331D35FA"/>
    <w:rsid w:val="3FDC4A75"/>
    <w:rsid w:val="41EE0F66"/>
    <w:rsid w:val="43593253"/>
    <w:rsid w:val="48C011BA"/>
    <w:rsid w:val="4AD807FC"/>
    <w:rsid w:val="4F3509EB"/>
    <w:rsid w:val="5243581B"/>
    <w:rsid w:val="54A91C1A"/>
    <w:rsid w:val="5750071B"/>
    <w:rsid w:val="5C89315D"/>
    <w:rsid w:val="5EAD7FA8"/>
    <w:rsid w:val="6790033C"/>
    <w:rsid w:val="6A9E4164"/>
    <w:rsid w:val="6E8444C6"/>
    <w:rsid w:val="6F072524"/>
    <w:rsid w:val="736D5524"/>
    <w:rsid w:val="79F62775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3AC75"/>
  <w15:docId w15:val="{0BEEE3A6-E63B-4310-A618-053A095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DD12FC-D7AD-45C3-BC6E-6344861A9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xiao ang</cp:lastModifiedBy>
  <cp:revision>8</cp:revision>
  <cp:lastPrinted>2022-10-25T10:28:00Z</cp:lastPrinted>
  <dcterms:created xsi:type="dcterms:W3CDTF">2022-11-09T07:55:00Z</dcterms:created>
  <dcterms:modified xsi:type="dcterms:W3CDTF">2022-11-09T07:57:00Z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A9888FAC49D74493827BC2D10BF8D0F2</vt:lpwstr>
  </property>
</Properties>
</file>