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10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0"/>
          <w:szCs w:val="30"/>
          <w:lang w:val="en-US" w:eastAsia="zh-CN"/>
        </w:rPr>
        <w:t>报名</w:t>
      </w:r>
      <w:r>
        <w:rPr>
          <w:rFonts w:hint="eastAsia" w:ascii="方正小标宋简体" w:hAnsi="仿宋" w:eastAsia="方正小标宋简体" w:cs="Times New Roman"/>
          <w:sz w:val="40"/>
          <w:szCs w:val="30"/>
        </w:rPr>
        <w:t>表</w:t>
      </w:r>
    </w:p>
    <w:tbl>
      <w:tblPr>
        <w:tblStyle w:val="5"/>
        <w:tblW w:w="1112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920"/>
        <w:gridCol w:w="230"/>
        <w:gridCol w:w="1622"/>
        <w:gridCol w:w="212"/>
        <w:gridCol w:w="858"/>
        <w:gridCol w:w="1330"/>
        <w:gridCol w:w="158"/>
        <w:gridCol w:w="390"/>
        <w:gridCol w:w="814"/>
        <w:gridCol w:w="590"/>
        <w:gridCol w:w="512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125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54" w:type="dxa"/>
            <w:gridSpan w:val="1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both"/>
              <w:outlineLvl w:val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拟应聘岗位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971" w:type="dxa"/>
            <w:vMerge w:val="restart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0" w:name="_Toc519001044"/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" w:name="_Toc519001041"/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  <w:bookmarkEnd w:id="1"/>
          </w:p>
        </w:tc>
        <w:tc>
          <w:tcPr>
            <w:tcW w:w="2064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2" w:name="_Toc519001042"/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  <w:bookmarkEnd w:id="2"/>
          </w:p>
        </w:tc>
        <w:tc>
          <w:tcPr>
            <w:tcW w:w="1488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3" w:name="_Toc519001043"/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  <w:bookmarkEnd w:id="3"/>
          </w:p>
        </w:tc>
        <w:tc>
          <w:tcPr>
            <w:tcW w:w="1102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1" w:type="dxa"/>
            <w:vMerge w:val="continue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8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bookmarkStart w:id="4" w:name="_Toc519001048"/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  <w:bookmarkEnd w:id="4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5" w:name="_Toc519001050"/>
            <w:bookmarkStart w:id="6" w:name="_Toc519001045"/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  <w:bookmarkEnd w:id="5"/>
            <w:bookmarkEnd w:id="6"/>
          </w:p>
        </w:tc>
        <w:tc>
          <w:tcPr>
            <w:tcW w:w="1488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1" w:type="dxa"/>
            <w:vMerge w:val="continue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入党（团）时间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1" w:type="dxa"/>
            <w:vMerge w:val="continue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38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7" w:name="_Toc519001049"/>
            <w:bookmarkStart w:id="8" w:name="_Toc519001053"/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  <w:bookmarkEnd w:id="7"/>
            <w:bookmarkEnd w:id="8"/>
          </w:p>
        </w:tc>
        <w:tc>
          <w:tcPr>
            <w:tcW w:w="2306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1" w:type="dxa"/>
            <w:vMerge w:val="continue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9" w:name="_Toc519001052"/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  <w:bookmarkEnd w:id="9"/>
          </w:p>
        </w:tc>
        <w:tc>
          <w:tcPr>
            <w:tcW w:w="2064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0" w:name="_Toc519001051"/>
            <w:r>
              <w:rPr>
                <w:rFonts w:ascii="仿宋_GB2312" w:eastAsia="仿宋_GB2312"/>
                <w:sz w:val="24"/>
                <w:szCs w:val="24"/>
              </w:rPr>
              <w:t>专业技术职务</w:t>
            </w:r>
            <w:bookmarkEnd w:id="10"/>
          </w:p>
        </w:tc>
        <w:tc>
          <w:tcPr>
            <w:tcW w:w="5277" w:type="dxa"/>
            <w:gridSpan w:val="5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8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1" w:name="_Toc519001056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身份证</w:t>
            </w:r>
            <w:bookmarkEnd w:id="11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9687" w:type="dxa"/>
            <w:gridSpan w:val="11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bookmarkStart w:id="12" w:name="_Toc519001054"/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  <w:bookmarkEnd w:id="12"/>
          </w:p>
        </w:tc>
        <w:tc>
          <w:tcPr>
            <w:tcW w:w="9687" w:type="dxa"/>
            <w:gridSpan w:val="11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438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hint="eastAsia" w:ascii="仿宋_GB2312" w:eastAsia="仿宋_GB2312"/>
                <w:sz w:val="24"/>
                <w:szCs w:val="24"/>
              </w:rPr>
            </w:pPr>
            <w:bookmarkStart w:id="13" w:name="_Toc519001059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eastAsia="仿宋_GB2312"/>
                <w:sz w:val="24"/>
                <w:szCs w:val="24"/>
              </w:rPr>
              <w:t>单位及</w:t>
            </w:r>
          </w:p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  <w:bookmarkEnd w:id="13"/>
          </w:p>
        </w:tc>
        <w:tc>
          <w:tcPr>
            <w:tcW w:w="9687" w:type="dxa"/>
            <w:gridSpan w:val="11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  机</w:t>
            </w:r>
          </w:p>
        </w:tc>
        <w:tc>
          <w:tcPr>
            <w:tcW w:w="52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125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教育经历（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从高中写起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起止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2922" w:type="dxa"/>
            <w:gridSpan w:val="4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488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794" w:type="dxa"/>
            <w:gridSpan w:val="3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348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125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三、工作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经历（按照时间顺序填写）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起止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2922" w:type="dxa"/>
            <w:gridSpan w:val="4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488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部门</w:t>
            </w:r>
          </w:p>
        </w:tc>
        <w:tc>
          <w:tcPr>
            <w:tcW w:w="1794" w:type="dxa"/>
            <w:gridSpan w:val="3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348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工作联络人及联系电话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5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4" w:name="_Toc519001101"/>
            <w:bookmarkStart w:id="15" w:name="_Toc519001090"/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四、</w:t>
            </w:r>
            <w:bookmarkEnd w:id="14"/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个人近三年工作业绩报告（500字左右）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5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报告要求：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left"/>
              <w:textAlignment w:val="auto"/>
              <w:outlineLvl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应聘人员所列举的业绩应为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以来取得的工作业绩。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left"/>
              <w:textAlignment w:val="auto"/>
              <w:outlineLvl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撰写工作业绩报告应注重写实，主要应包括工作单位基本信息（起止时间、单位基本情况、所在部门及职务等）、工作完成情况、工作效果和工作效率等；工作业绩分为履职业绩、关键业绩及团队建设业绩三部分(其中: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>履职业绩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重点描述近三年日常工作完成情况；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>关键业绩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重点描述承担或参与重大项目和重要任务情况，并说明项目的重要程度；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>团队建设业绩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描述工作中加强团队建设的情况,简要介绍在公司/部门管理中所做的工作)。凡属参与完成或与其他同事共同完成的业绩，应写明自己在其中所处的位置或发挥的作用。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4"/>
                <w:szCs w:val="24"/>
              </w:rPr>
              <w:t>简要描述个人的历年年度考核奖惩、其他表彰情况和思想政治表现情况。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5" w:type="dxa"/>
            <w:gridSpan w:val="13"/>
            <w:shd w:val="clear" w:color="auto" w:fill="auto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5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五、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5" w:type="dxa"/>
            <w:gridSpan w:val="13"/>
            <w:shd w:val="clear" w:color="auto" w:fill="auto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5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六、专业技术职务及职（执）业资格</w:t>
            </w:r>
          </w:p>
        </w:tc>
      </w:tr>
      <w:bookmark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0" w:type="dxa"/>
            <w:gridSpan w:val="4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6" w:name="_Toc519001091"/>
            <w:r>
              <w:rPr>
                <w:rFonts w:hint="eastAsia" w:ascii="仿宋_GB2312" w:eastAsia="仿宋_GB2312"/>
                <w:sz w:val="24"/>
                <w:szCs w:val="24"/>
              </w:rPr>
              <w:t>专业技术职务名称</w:t>
            </w:r>
            <w:bookmarkEnd w:id="16"/>
          </w:p>
        </w:tc>
        <w:tc>
          <w:tcPr>
            <w:tcW w:w="2948" w:type="dxa"/>
            <w:gridSpan w:val="5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7" w:name="_Toc519001092"/>
            <w:r>
              <w:rPr>
                <w:rFonts w:hint="eastAsia" w:ascii="仿宋_GB2312" w:eastAsia="仿宋_GB2312"/>
                <w:sz w:val="24"/>
                <w:szCs w:val="24"/>
              </w:rPr>
              <w:t>取得时间</w:t>
            </w:r>
            <w:bookmarkEnd w:id="17"/>
          </w:p>
        </w:tc>
        <w:tc>
          <w:tcPr>
            <w:tcW w:w="4887" w:type="dxa"/>
            <w:gridSpan w:val="4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8" w:name="_Toc519001093"/>
            <w:r>
              <w:rPr>
                <w:rFonts w:hint="eastAsia" w:ascii="仿宋_GB2312" w:eastAsia="仿宋_GB2312"/>
                <w:sz w:val="24"/>
                <w:szCs w:val="24"/>
              </w:rPr>
              <w:t>发证机构</w:t>
            </w:r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0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48" w:type="dxa"/>
            <w:gridSpan w:val="5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87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0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48" w:type="dxa"/>
            <w:gridSpan w:val="5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87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0" w:type="dxa"/>
            <w:gridSpan w:val="4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9" w:name="_Toc519001094"/>
            <w:r>
              <w:rPr>
                <w:rFonts w:hint="eastAsia" w:ascii="仿宋_GB2312" w:eastAsia="仿宋_GB2312"/>
                <w:sz w:val="24"/>
                <w:szCs w:val="24"/>
              </w:rPr>
              <w:t>职（执）业资格名称</w:t>
            </w:r>
            <w:bookmarkEnd w:id="19"/>
          </w:p>
        </w:tc>
        <w:tc>
          <w:tcPr>
            <w:tcW w:w="2948" w:type="dxa"/>
            <w:gridSpan w:val="5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取得时间</w:t>
            </w:r>
          </w:p>
        </w:tc>
        <w:tc>
          <w:tcPr>
            <w:tcW w:w="4887" w:type="dxa"/>
            <w:gridSpan w:val="4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20" w:name="_Toc519001096"/>
            <w:bookmarkStart w:id="21" w:name="_Toc519001095"/>
            <w:r>
              <w:rPr>
                <w:rFonts w:hint="eastAsia" w:ascii="仿宋_GB2312" w:eastAsia="仿宋_GB2312"/>
                <w:sz w:val="24"/>
                <w:szCs w:val="24"/>
              </w:rPr>
              <w:t>发证机构</w:t>
            </w:r>
            <w:bookmarkEnd w:id="20"/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0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48" w:type="dxa"/>
            <w:gridSpan w:val="5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87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0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48" w:type="dxa"/>
            <w:gridSpan w:val="5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87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5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七、社会关系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主要成员</w:t>
            </w:r>
          </w:p>
        </w:tc>
        <w:tc>
          <w:tcPr>
            <w:tcW w:w="115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622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400" w:type="dxa"/>
            <w:gridSpan w:val="3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5435" w:type="dxa"/>
            <w:gridSpan w:val="6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就业（就学）单位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5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both"/>
              <w:outlineLvl w:val="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申明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：以上内容由本人填写，保证绝对真实。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both"/>
              <w:outlineLvl w:val="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4560" w:hanging="4560" w:hangingChars="1900"/>
              <w:jc w:val="left"/>
              <w:outlineLvl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填表人（签名）：                                                                                                                                  填表时间：     年     月    日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49506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MTU0ZWU2YjI1MGFjM2U2YjA1ZDEyMjEzNDYxMGIifQ=="/>
  </w:docVars>
  <w:rsids>
    <w:rsidRoot w:val="734C6D8C"/>
    <w:rsid w:val="03DB114F"/>
    <w:rsid w:val="0D2D475A"/>
    <w:rsid w:val="1224045A"/>
    <w:rsid w:val="185C3F06"/>
    <w:rsid w:val="18B87C74"/>
    <w:rsid w:val="197A44BB"/>
    <w:rsid w:val="1AF44219"/>
    <w:rsid w:val="1D57579C"/>
    <w:rsid w:val="1DE940BE"/>
    <w:rsid w:val="1DFF0183"/>
    <w:rsid w:val="20ED2B9C"/>
    <w:rsid w:val="22463E3B"/>
    <w:rsid w:val="278550D8"/>
    <w:rsid w:val="2ADB4B86"/>
    <w:rsid w:val="2E915CA3"/>
    <w:rsid w:val="391F62E4"/>
    <w:rsid w:val="3B382D62"/>
    <w:rsid w:val="42351D60"/>
    <w:rsid w:val="4EE951DB"/>
    <w:rsid w:val="54534390"/>
    <w:rsid w:val="560D4F86"/>
    <w:rsid w:val="57B6387F"/>
    <w:rsid w:val="5C203D45"/>
    <w:rsid w:val="5C415DD8"/>
    <w:rsid w:val="5DAF6158"/>
    <w:rsid w:val="61B956DD"/>
    <w:rsid w:val="642A19E1"/>
    <w:rsid w:val="6FD37E65"/>
    <w:rsid w:val="734C6D8C"/>
    <w:rsid w:val="73C405BE"/>
    <w:rsid w:val="78231C14"/>
    <w:rsid w:val="7A4E686F"/>
    <w:rsid w:val="7B623D4F"/>
    <w:rsid w:val="7C0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2022-09-26T03:29:00Z</dcterms:created>
  <dc:creator>45452</dc:creator>
  <cp:lastModifiedBy>1234</cp:lastModifiedBy>
  <cp:lastPrinted>2022-09-27T01:49:00Z</cp:lastPrinted>
  <dcterms:modified xsi:type="dcterms:W3CDTF">2022-10-21T07:17:04Z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31A2555A42B64E7190219FE598A976EA</vt:lpwstr>
  </property>
</Properties>
</file>