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0706A" w14:textId="77777777" w:rsidR="006C7F2C" w:rsidRDefault="006C7F2C">
      <w:pPr>
        <w:widowControl w:val="0"/>
        <w:spacing w:line="360" w:lineRule="auto"/>
        <w:jc w:val="center"/>
        <w:rPr>
          <w:rFonts w:ascii="微软雅黑" w:eastAsia="微软雅黑" w:hAnsi="微软雅黑"/>
          <w:b/>
          <w:kern w:val="2"/>
          <w:sz w:val="44"/>
        </w:rPr>
      </w:pPr>
      <w:r>
        <w:rPr>
          <w:rFonts w:ascii="微软雅黑" w:eastAsia="微软雅黑" w:hAnsi="微软雅黑" w:hint="eastAsia"/>
          <w:b/>
          <w:kern w:val="2"/>
          <w:sz w:val="44"/>
        </w:rPr>
        <w:t>工作成就记录表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C7F2C" w14:paraId="01F7709F" w14:textId="77777777">
        <w:trPr>
          <w:jc w:val="center"/>
        </w:trPr>
        <w:tc>
          <w:tcPr>
            <w:tcW w:w="9889" w:type="dxa"/>
            <w:vAlign w:val="center"/>
          </w:tcPr>
          <w:p w14:paraId="0565489C" w14:textId="77777777" w:rsidR="006C7F2C" w:rsidRDefault="006C7F2C">
            <w:pPr>
              <w:widowControl w:val="0"/>
              <w:spacing w:beforeLines="50" w:before="163" w:line="360" w:lineRule="exact"/>
              <w:ind w:firstLineChars="16" w:firstLine="38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******************************个人申明******************************</w:t>
            </w:r>
          </w:p>
          <w:p w14:paraId="199F41B2" w14:textId="06628781" w:rsidR="006C7F2C" w:rsidRDefault="00690A58">
            <w:pPr>
              <w:widowControl w:val="0"/>
              <w:spacing w:beforeLines="30" w:before="97" w:line="360" w:lineRule="exact"/>
              <w:ind w:leftChars="83" w:left="199" w:rightChars="83" w:right="199" w:firstLineChars="203" w:firstLine="487"/>
              <w:jc w:val="both"/>
              <w:rPr>
                <w:rFonts w:ascii="微软雅黑" w:eastAsia="微软雅黑" w:hAnsi="微软雅黑"/>
              </w:rPr>
            </w:pPr>
            <w:r w:rsidRPr="00690A58">
              <w:rPr>
                <w:rFonts w:ascii="微软雅黑" w:eastAsia="微软雅黑" w:hAnsi="微软雅黑" w:hint="eastAsia"/>
              </w:rPr>
              <w:t>本人保证</w:t>
            </w:r>
            <w:r w:rsidR="001A7AA6">
              <w:rPr>
                <w:rFonts w:ascii="微软雅黑" w:eastAsia="微软雅黑" w:hAnsi="微软雅黑" w:hint="eastAsia"/>
              </w:rPr>
              <w:t>以下</w:t>
            </w:r>
            <w:r w:rsidRPr="00690A58">
              <w:rPr>
                <w:rFonts w:ascii="微软雅黑" w:eastAsia="微软雅黑" w:hAnsi="微软雅黑" w:hint="eastAsia"/>
              </w:rPr>
              <w:t>所填信息</w:t>
            </w:r>
            <w:r w:rsidR="00F172F6">
              <w:rPr>
                <w:rFonts w:ascii="微软雅黑" w:eastAsia="微软雅黑" w:hAnsi="微软雅黑" w:hint="eastAsia"/>
              </w:rPr>
              <w:t>均为本人填写</w:t>
            </w:r>
            <w:r w:rsidR="00737560">
              <w:rPr>
                <w:rFonts w:ascii="微软雅黑" w:eastAsia="微软雅黑" w:hAnsi="微软雅黑" w:hint="eastAsia"/>
              </w:rPr>
              <w:t>、</w:t>
            </w:r>
            <w:r w:rsidRPr="00690A58">
              <w:rPr>
                <w:rFonts w:ascii="微软雅黑" w:eastAsia="微软雅黑" w:hAnsi="微软雅黑" w:hint="eastAsia"/>
              </w:rPr>
              <w:t>真实无误，所提交的所有证明材料、证件等完全为本人真实信息，没有夸大、虚报或瞒报内容。如因填写有误或提供虚假材料、伪造有关材料、信息而造成的后果，均由本人负责，自愿接受</w:t>
            </w:r>
            <w:r w:rsidR="00817A06">
              <w:rPr>
                <w:rFonts w:ascii="微软雅黑" w:eastAsia="微软雅黑" w:hAnsi="微软雅黑" w:hint="eastAsia"/>
              </w:rPr>
              <w:t>招聘方</w:t>
            </w:r>
            <w:r w:rsidRPr="00690A58">
              <w:rPr>
                <w:rFonts w:ascii="微软雅黑" w:eastAsia="微软雅黑" w:hAnsi="微软雅黑" w:hint="eastAsia"/>
              </w:rPr>
              <w:t>处理。</w:t>
            </w:r>
          </w:p>
          <w:p w14:paraId="0DA805E9" w14:textId="2EF674D5" w:rsidR="006C7F2C" w:rsidRDefault="006C7F2C" w:rsidP="00ED37E9">
            <w:pPr>
              <w:widowControl w:val="0"/>
              <w:wordWrap w:val="0"/>
              <w:spacing w:beforeLines="30" w:before="97" w:afterLines="80" w:after="260" w:line="360" w:lineRule="exact"/>
              <w:ind w:leftChars="83" w:left="199" w:rightChars="83" w:right="199" w:firstLineChars="203" w:firstLine="487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个人签名：</w:t>
            </w:r>
            <w:r w:rsidR="00ED37E9" w:rsidRPr="00ED37E9">
              <w:rPr>
                <w:rFonts w:ascii="微软雅黑" w:eastAsia="微软雅黑" w:hAnsi="微软雅黑"/>
                <w:u w:val="single"/>
              </w:rPr>
              <w:t xml:space="preserve">        </w:t>
            </w:r>
            <w:r w:rsidRPr="00ED37E9">
              <w:rPr>
                <w:rFonts w:ascii="微软雅黑" w:eastAsia="微软雅黑" w:hAnsi="微软雅黑" w:hint="eastAsia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</w:rPr>
              <w:t xml:space="preserve">   日期：</w:t>
            </w:r>
            <w:r w:rsidR="00ED37E9" w:rsidRPr="00ED37E9"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</w:tbl>
    <w:p w14:paraId="0CA8475A" w14:textId="77777777" w:rsidR="006C7F2C" w:rsidRDefault="006C7F2C">
      <w:pPr>
        <w:widowControl w:val="0"/>
        <w:jc w:val="both"/>
        <w:rPr>
          <w:rFonts w:ascii="微软雅黑" w:eastAsia="微软雅黑" w:hAnsi="微软雅黑"/>
          <w:b/>
          <w:kern w:val="2"/>
          <w:sz w:val="32"/>
        </w:rPr>
      </w:pPr>
      <w:r>
        <w:rPr>
          <w:rFonts w:ascii="微软雅黑" w:eastAsia="微软雅黑" w:hAnsi="微软雅黑" w:hint="eastAsia"/>
          <w:b/>
          <w:kern w:val="2"/>
          <w:sz w:val="32"/>
        </w:rPr>
        <w:t>第一部分：个人基本信息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425"/>
        <w:gridCol w:w="851"/>
        <w:gridCol w:w="567"/>
        <w:gridCol w:w="283"/>
        <w:gridCol w:w="1560"/>
        <w:gridCol w:w="1417"/>
      </w:tblGrid>
      <w:tr w:rsidR="001065CD" w14:paraId="7B55FA40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EC5F508" w14:textId="2720EA38" w:rsidR="001065CD" w:rsidRDefault="001065CD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基本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lang w:eastAsia="en-US"/>
              </w:rPr>
              <w:t>信息</w:t>
            </w:r>
          </w:p>
        </w:tc>
      </w:tr>
      <w:tr w:rsidR="001065CD" w14:paraId="09CECA05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6FB6" w14:textId="17E2B950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05E21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7D6A1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1B2A2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785D3CB5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DB23" w14:textId="5CA67474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BA5D6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A73B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D6DE1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2C244F61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EE224" w14:textId="71A36C50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6589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8190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1134D3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4CB140F9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61615" w14:textId="7E14C834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在职岗位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9CEE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4A693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联系邮箱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074A10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6FF2D309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1313F" w14:textId="59AFB866" w:rsidR="001065CD" w:rsidRPr="00DD57DD" w:rsidRDefault="001065CD" w:rsidP="00CA79D1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DD57DD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现任</w:t>
            </w: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职级</w:t>
            </w:r>
          </w:p>
          <w:p w14:paraId="40522A4B" w14:textId="010AFCC1" w:rsidR="001065CD" w:rsidRDefault="001065CD" w:rsidP="00CA79D1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DD57DD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509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AA148" w14:textId="77777777" w:rsidR="001065CD" w:rsidRPr="007A3258" w:rsidRDefault="001065CD" w:rsidP="007A3258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任现职级</w:t>
            </w:r>
          </w:p>
          <w:p w14:paraId="6F89FF80" w14:textId="77777777" w:rsidR="001065CD" w:rsidRDefault="001065CD" w:rsidP="007A3258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BC21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586F036A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03CF" w14:textId="11201F20" w:rsidR="001065CD" w:rsidRPr="00841A87" w:rsidRDefault="001065CD" w:rsidP="00610612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841A87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专业技术</w:t>
            </w:r>
          </w:p>
          <w:p w14:paraId="262E33FC" w14:textId="7197131C" w:rsidR="001065CD" w:rsidRDefault="001065CD" w:rsidP="00610612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841A87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88DC0E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5B42BE73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5E2DCF0" w14:textId="2EF7F358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2. 受教育情况（从</w:t>
            </w:r>
            <w:r>
              <w:rPr>
                <w:rFonts w:ascii="微软雅黑" w:eastAsia="微软雅黑" w:hAnsi="微软雅黑" w:cs="Arial" w:hint="eastAsia"/>
                <w:b/>
                <w:color w:val="C00000"/>
                <w:sz w:val="21"/>
                <w:szCs w:val="21"/>
                <w:u w:val="single"/>
              </w:rPr>
              <w:t>最高学历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开始写，最多写三段）</w:t>
            </w:r>
          </w:p>
        </w:tc>
      </w:tr>
      <w:tr w:rsidR="001065CD" w14:paraId="3A1A70DD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DDB8" w14:textId="692D37EB" w:rsidR="001065CD" w:rsidRDefault="00033CB7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院校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124C2" w14:textId="5082427F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FE4C" w14:textId="303DE9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5897" w14:textId="1285807A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6E6C" w14:textId="2FAC449B" w:rsidR="001065CD" w:rsidRDefault="00603E49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4F0FB4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是否全日制</w:t>
            </w:r>
          </w:p>
        </w:tc>
      </w:tr>
      <w:tr w:rsidR="001065CD" w14:paraId="46AF4410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0F3E8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AD85" w14:textId="67C09CEC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59BFD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DF620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812D4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5A71A79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6B006B22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C5A52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E4D1" w14:textId="3DB1D1AD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0F8F2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3FA5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6DB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8ED7F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44CEF468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A1AE4FA" w14:textId="35A676B4" w:rsidR="001065CD" w:rsidRDefault="001065CD" w:rsidP="001065CD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3. 个人工作经历（从</w:t>
            </w:r>
            <w:r>
              <w:rPr>
                <w:rFonts w:ascii="微软雅黑" w:eastAsia="微软雅黑" w:hAnsi="微软雅黑" w:cs="Arial" w:hint="eastAsia"/>
                <w:b/>
                <w:color w:val="C00000"/>
                <w:sz w:val="21"/>
                <w:szCs w:val="21"/>
                <w:u w:val="single"/>
              </w:rPr>
              <w:t>最近的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工作开始填写，直至第一份工作）</w:t>
            </w:r>
          </w:p>
        </w:tc>
      </w:tr>
      <w:tr w:rsidR="001065CD" w14:paraId="49708947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30C5A" w14:textId="2FBA2FD6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DB8F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单位及地点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2E3851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部门及岗位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33720A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汇报对象及直接下属人数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AAB1B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主要岗位职责</w:t>
            </w:r>
          </w:p>
        </w:tc>
      </w:tr>
      <w:tr w:rsidR="001065CD" w14:paraId="478DC6C2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53CA" w14:textId="548DE3CF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54E8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1C311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94B712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FF45A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134C6B54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EE4CF" w14:textId="19C65BF0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CABFF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0F247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6A000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6517B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2A68ECFC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E3BDF" w14:textId="560BA4AD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BC95C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87EE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692B6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2CCD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</w:tbl>
    <w:p w14:paraId="16583EB7" w14:textId="77777777" w:rsidR="006C7F2C" w:rsidRDefault="006C7F2C">
      <w:pPr>
        <w:widowControl w:val="0"/>
        <w:spacing w:line="360" w:lineRule="auto"/>
        <w:jc w:val="center"/>
        <w:rPr>
          <w:rFonts w:ascii="微软雅黑" w:eastAsia="微软雅黑" w:hAnsi="微软雅黑"/>
          <w:kern w:val="2"/>
          <w:sz w:val="28"/>
        </w:rPr>
        <w:sectPr w:rsidR="006C7F2C" w:rsidSect="00E9488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40" w:right="1191" w:bottom="1440" w:left="1191" w:header="510" w:footer="992" w:gutter="0"/>
          <w:pgNumType w:start="1"/>
          <w:cols w:space="720"/>
          <w:titlePg/>
          <w:docGrid w:type="lines" w:linePitch="326"/>
        </w:sectPr>
      </w:pPr>
    </w:p>
    <w:p w14:paraId="526AAAAD" w14:textId="77777777" w:rsidR="006C7F2C" w:rsidRDefault="006C7F2C">
      <w:pPr>
        <w:widowControl w:val="0"/>
        <w:jc w:val="both"/>
        <w:rPr>
          <w:rFonts w:ascii="微软雅黑" w:eastAsia="微软雅黑" w:hAnsi="微软雅黑"/>
          <w:b/>
          <w:kern w:val="2"/>
          <w:sz w:val="32"/>
        </w:rPr>
      </w:pPr>
      <w:r>
        <w:rPr>
          <w:rFonts w:ascii="微软雅黑" w:eastAsia="微软雅黑" w:hAnsi="微软雅黑" w:hint="eastAsia"/>
          <w:b/>
          <w:kern w:val="2"/>
          <w:sz w:val="32"/>
        </w:rPr>
        <w:lastRenderedPageBreak/>
        <w:t>第二部分：个人工作成就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682"/>
        <w:gridCol w:w="2953"/>
        <w:gridCol w:w="3709"/>
      </w:tblGrid>
      <w:tr w:rsidR="006C7F2C" w14:paraId="0635CA5A" w14:textId="77777777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1229187" w14:textId="77777777" w:rsidR="006C7F2C" w:rsidRDefault="006C7F2C">
            <w:pPr>
              <w:widowControl w:val="0"/>
              <w:numPr>
                <w:ilvl w:val="0"/>
                <w:numId w:val="2"/>
              </w:numPr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所获得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的个人奖励或荣誉</w:t>
            </w:r>
            <w:r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只需要最有分量</w:t>
            </w:r>
            <w:r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  <w:t>的荣誉和奖励即可）</w:t>
            </w:r>
          </w:p>
        </w:tc>
      </w:tr>
      <w:tr w:rsidR="006C7F2C" w14:paraId="3641F3A9" w14:textId="77777777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09E29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05EF7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7FBED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颁发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896E8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荣誉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名称</w:t>
            </w:r>
          </w:p>
        </w:tc>
      </w:tr>
      <w:tr w:rsidR="006C7F2C" w14:paraId="6993A039" w14:textId="77777777">
        <w:trPr>
          <w:trHeight w:val="49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D68C6" w14:textId="785D4EB1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92742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3D2B6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B771C1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098A8163" w14:textId="77777777">
        <w:trPr>
          <w:trHeight w:val="45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6A3DD" w14:textId="2EA0DBD5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94A79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AE11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A2716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150568F1" w14:textId="77777777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27953" w14:textId="3BCB005E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52E23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7A50A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5376E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537D0034" w14:textId="77777777">
        <w:trPr>
          <w:trHeight w:val="48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B97A40B" w14:textId="18A62132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2.</w:t>
            </w:r>
            <w:r w:rsidR="005A6AA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</w:t>
            </w:r>
            <w:r w:rsidR="009C5F3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阐述您对报考岗位的认识</w:t>
            </w:r>
            <w:r w:rsidR="0010226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</w:t>
            </w:r>
            <w:r w:rsidR="00C744B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以及</w:t>
            </w:r>
            <w:r w:rsidR="00A37AF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假设入选后，将如何开展</w:t>
            </w:r>
            <w:r w:rsidR="0026509D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工作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（</w:t>
            </w:r>
            <w:r w:rsidR="00774D4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不少于6</w:t>
            </w:r>
            <w:r w:rsidR="00774D45"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00</w:t>
            </w:r>
            <w:r w:rsidR="00774D4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字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）。</w:t>
            </w:r>
          </w:p>
        </w:tc>
      </w:tr>
      <w:tr w:rsidR="006C7F2C" w14:paraId="2129E1E3" w14:textId="77777777">
        <w:trPr>
          <w:trHeight w:val="48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DAC4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5947BE8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3065B9B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49930F9A" w14:textId="77777777" w:rsidR="006C7F2C" w:rsidRPr="00505555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29CA6A8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55657FE1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31E7B57A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425724ED" w14:textId="77777777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ECB8FC3" w14:textId="5C45EF6F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3.请介绍，您个人的工作业绩或成就。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所呈现的个人业绩或成就尽量具体，可以使用数据、成绩排名等客观信息和证据进行补充。（</w:t>
            </w:r>
            <w:r w:rsidR="0025323B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要求言简意赅</w:t>
            </w:r>
            <w:r w:rsidR="00A70E6D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，</w:t>
            </w:r>
            <w:r w:rsidR="00990F6D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不少于</w:t>
            </w:r>
            <w:r w:rsidR="008941EF" w:rsidRPr="0030459E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15</w:t>
            </w:r>
            <w:r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00字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6C7F2C" w14:paraId="6EDDF4E5" w14:textId="77777777">
        <w:trPr>
          <w:trHeight w:val="2082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5FF5" w14:textId="77777777" w:rsidR="006C7F2C" w:rsidRPr="00505555" w:rsidRDefault="00F7682F" w:rsidP="00CB4236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F7682F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（在以往主管或分管的工作中，主要承担的代表性工作任务及工作的完成度）</w:t>
            </w:r>
          </w:p>
        </w:tc>
      </w:tr>
      <w:tr w:rsidR="006C7F2C" w14:paraId="7567C4B2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408EC8D" w14:textId="7063C17D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4.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请说明，您在报考岗位的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相关从业经历中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带来的主要贡献。</w:t>
            </w:r>
            <w:r w:rsidR="00CF4013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不少于</w:t>
            </w:r>
            <w:r w:rsidR="00CF4013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300字）</w:t>
            </w:r>
          </w:p>
        </w:tc>
      </w:tr>
      <w:tr w:rsidR="006C7F2C" w14:paraId="61696089" w14:textId="77777777">
        <w:trPr>
          <w:trHeight w:val="155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E0CD3" w14:textId="77777777" w:rsidR="006C7F2C" w:rsidRDefault="006C7F2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15B37C6B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4C014C70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33A3D51A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53E6AAAB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28F1DAF3" w14:textId="2F3308D5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6C7F2C" w14:paraId="55014FEB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2A953D1" w14:textId="292D6ABE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5.</w:t>
            </w:r>
            <w:r w:rsidR="00CF4013"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 xml:space="preserve">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请描述，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在报考岗位的相关从业经历中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，您做过的最有成就感的具体工作事件。</w:t>
            </w:r>
            <w:r w:rsidR="00CF4013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当时的背景是怎么的？你采取了哪些具体的行动？过程中遇到过什么挑战或意想不到的问题？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（不少于300字）</w:t>
            </w:r>
          </w:p>
        </w:tc>
      </w:tr>
      <w:tr w:rsidR="006C7F2C" w14:paraId="43C184EB" w14:textId="77777777">
        <w:trPr>
          <w:trHeight w:val="1508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3BFCA" w14:textId="77777777" w:rsidR="006C7F2C" w:rsidRDefault="006C7F2C" w:rsidP="008B624A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6C7F2C" w14:paraId="2D55C4B1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21511B8" w14:textId="0AC310EE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lastRenderedPageBreak/>
              <w:t xml:space="preserve">6.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请描述，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在报考岗位的相关从业经历中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，您做过的最失败的具体工作事件。</w:t>
            </w:r>
            <w:r w:rsidR="00CF4013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当时的背景是怎么的？你采取了哪些具体的行动？过程中遇到过什么挑战或意想不到的问题？你觉得是什么原因导致最后的结果不理想？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（不少于300字）</w:t>
            </w:r>
          </w:p>
        </w:tc>
      </w:tr>
      <w:tr w:rsidR="006C7F2C" w14:paraId="76F5B762" w14:textId="77777777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79616" w14:textId="77777777" w:rsidR="006C7F2C" w:rsidRDefault="006C7F2C" w:rsidP="00505555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3777E4" w14:paraId="695B65A6" w14:textId="77777777" w:rsidTr="00842A49">
        <w:trPr>
          <w:trHeight w:val="596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89324C" w14:textId="77777777" w:rsidR="003777E4" w:rsidRPr="003777E4" w:rsidRDefault="009A2965" w:rsidP="003777E4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7</w:t>
            </w:r>
            <w:r w:rsidR="003777E4" w:rsidRPr="003777E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. </w:t>
            </w:r>
            <w:r w:rsidR="00B877F0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近三年年度考核情况</w:t>
            </w:r>
          </w:p>
        </w:tc>
      </w:tr>
      <w:tr w:rsidR="003777E4" w14:paraId="15E6DEFA" w14:textId="77777777" w:rsidTr="003777E4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77B8D" w14:textId="77777777" w:rsidR="003777E4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018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年：</w:t>
            </w:r>
          </w:p>
          <w:p w14:paraId="212BBFCB" w14:textId="77777777" w:rsidR="00E56B69" w:rsidRPr="00E56B69" w:rsidRDefault="00E56B69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  <w:p w14:paraId="2669940F" w14:textId="77777777" w:rsidR="000E057A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019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年：</w:t>
            </w:r>
          </w:p>
          <w:p w14:paraId="3B61B79A" w14:textId="77777777" w:rsidR="00E56B69" w:rsidRPr="00E56B69" w:rsidRDefault="00E56B69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  <w:p w14:paraId="2ECD529B" w14:textId="77777777" w:rsidR="000E057A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020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</w:t>
            </w:r>
          </w:p>
        </w:tc>
      </w:tr>
      <w:tr w:rsidR="00C77F17" w:rsidRPr="003777E4" w14:paraId="337B9382" w14:textId="77777777" w:rsidTr="0032648D">
        <w:trPr>
          <w:trHeight w:val="736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504C80E" w14:textId="77777777" w:rsidR="00C77F17" w:rsidRPr="00C77F17" w:rsidRDefault="0032648D" w:rsidP="00C77F17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8</w:t>
            </w:r>
            <w:r w:rsidR="00C77F17" w:rsidRPr="00C77F1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C77F17" w14:paraId="15DA36C8" w14:textId="77777777" w:rsidTr="00C77F17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B493" w14:textId="77777777" w:rsidR="00C77F17" w:rsidRDefault="00C77F17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</w:tbl>
    <w:p w14:paraId="6F746627" w14:textId="77777777" w:rsidR="006C7F2C" w:rsidRDefault="006C7F2C">
      <w:pPr>
        <w:spacing w:line="20" w:lineRule="exact"/>
        <w:rPr>
          <w:rFonts w:ascii="宋体" w:hAnsi="宋体"/>
        </w:rPr>
      </w:pPr>
    </w:p>
    <w:sectPr w:rsidR="006C7F2C">
      <w:pgSz w:w="11906" w:h="16838"/>
      <w:pgMar w:top="1440" w:right="1191" w:bottom="1134" w:left="119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48" w14:textId="77777777" w:rsidR="004A057E" w:rsidRDefault="004A057E">
      <w:r>
        <w:separator/>
      </w:r>
    </w:p>
  </w:endnote>
  <w:endnote w:type="continuationSeparator" w:id="0">
    <w:p w14:paraId="2AEEC947" w14:textId="77777777" w:rsidR="004A057E" w:rsidRDefault="004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JEKAK+BookAntiqua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DD54" w14:textId="77777777" w:rsidR="006C7F2C" w:rsidRDefault="006C7F2C">
    <w:pPr>
      <w:pStyle w:val="a6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 w:rsidR="000D1EA3">
      <w:fldChar w:fldCharType="separate"/>
    </w:r>
    <w:r>
      <w:fldChar w:fldCharType="end"/>
    </w:r>
  </w:p>
  <w:p w14:paraId="0235BE74" w14:textId="77777777" w:rsidR="006C7F2C" w:rsidRDefault="006C7F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64E5" w14:textId="77777777" w:rsidR="006C7F2C" w:rsidRDefault="006C7F2C">
    <w:pPr>
      <w:pStyle w:val="a6"/>
      <w:framePr w:wrap="around" w:vAnchor="text" w:hAnchor="margin" w:xAlign="center" w:y="1"/>
      <w:jc w:val="right"/>
      <w:rPr>
        <w:rStyle w:val="1"/>
        <w:sz w:val="24"/>
        <w:szCs w:val="24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8B624A">
      <w:rPr>
        <w:rStyle w:val="1"/>
        <w:noProof/>
      </w:rPr>
      <w:t>3</w:t>
    </w:r>
    <w:r>
      <w:fldChar w:fldCharType="end"/>
    </w:r>
  </w:p>
  <w:p w14:paraId="444F572B" w14:textId="77777777" w:rsidR="006C7F2C" w:rsidRDefault="006C7F2C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ABEC" w14:textId="77777777" w:rsidR="006C7F2C" w:rsidRDefault="006C7F2C">
    <w:pPr>
      <w:pStyle w:val="a6"/>
      <w:jc w:val="center"/>
      <w:rPr>
        <w:rFonts w:ascii="微软雅黑" w:eastAsia="微软雅黑" w:hAnsi="微软雅黑"/>
        <w:sz w:val="21"/>
      </w:rPr>
    </w:pPr>
    <w:r>
      <w:rPr>
        <w:rFonts w:ascii="微软雅黑" w:eastAsia="微软雅黑" w:hAnsi="微软雅黑"/>
        <w:sz w:val="21"/>
      </w:rPr>
      <w:fldChar w:fldCharType="begin"/>
    </w:r>
    <w:r>
      <w:rPr>
        <w:rFonts w:ascii="微软雅黑" w:eastAsia="微软雅黑" w:hAnsi="微软雅黑"/>
        <w:sz w:val="21"/>
      </w:rPr>
      <w:instrText>PAGE   \* MERGEFORMAT</w:instrText>
    </w:r>
    <w:r>
      <w:rPr>
        <w:rFonts w:ascii="微软雅黑" w:eastAsia="微软雅黑" w:hAnsi="微软雅黑"/>
        <w:sz w:val="21"/>
      </w:rPr>
      <w:fldChar w:fldCharType="separate"/>
    </w:r>
    <w:r w:rsidR="008B624A" w:rsidRPr="008B624A">
      <w:rPr>
        <w:rFonts w:ascii="微软雅黑" w:eastAsia="微软雅黑" w:hAnsi="微软雅黑"/>
        <w:noProof/>
        <w:sz w:val="21"/>
        <w:lang w:val="zh-CN"/>
      </w:rPr>
      <w:t>1</w:t>
    </w:r>
    <w:r>
      <w:rPr>
        <w:rFonts w:ascii="微软雅黑" w:eastAsia="微软雅黑" w:hAnsi="微软雅黑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7E50" w14:textId="77777777" w:rsidR="004A057E" w:rsidRDefault="004A057E">
      <w:r>
        <w:separator/>
      </w:r>
    </w:p>
  </w:footnote>
  <w:footnote w:type="continuationSeparator" w:id="0">
    <w:p w14:paraId="49011A9D" w14:textId="77777777" w:rsidR="004A057E" w:rsidRDefault="004A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0D2" w14:textId="77777777" w:rsidR="006C7F2C" w:rsidRDefault="006C7F2C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2452" w14:textId="77777777" w:rsidR="006C7F2C" w:rsidRDefault="006C7F2C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E19"/>
    <w:rsid w:val="000154ED"/>
    <w:rsid w:val="00025F0F"/>
    <w:rsid w:val="00033CB7"/>
    <w:rsid w:val="000710FC"/>
    <w:rsid w:val="00086085"/>
    <w:rsid w:val="000A2142"/>
    <w:rsid w:val="000D1EA3"/>
    <w:rsid w:val="000D4D64"/>
    <w:rsid w:val="000E057A"/>
    <w:rsid w:val="00102265"/>
    <w:rsid w:val="001065CD"/>
    <w:rsid w:val="00124923"/>
    <w:rsid w:val="00144A05"/>
    <w:rsid w:val="00156F49"/>
    <w:rsid w:val="00172A27"/>
    <w:rsid w:val="00174B23"/>
    <w:rsid w:val="00181D98"/>
    <w:rsid w:val="001A7AA6"/>
    <w:rsid w:val="001D1867"/>
    <w:rsid w:val="001F5DE6"/>
    <w:rsid w:val="002166E7"/>
    <w:rsid w:val="002174A1"/>
    <w:rsid w:val="00252E61"/>
    <w:rsid w:val="0025323B"/>
    <w:rsid w:val="002544D2"/>
    <w:rsid w:val="0026509D"/>
    <w:rsid w:val="00282AB4"/>
    <w:rsid w:val="002955DE"/>
    <w:rsid w:val="002F564F"/>
    <w:rsid w:val="0030459E"/>
    <w:rsid w:val="0032648D"/>
    <w:rsid w:val="00347063"/>
    <w:rsid w:val="00371377"/>
    <w:rsid w:val="003777E4"/>
    <w:rsid w:val="0039420B"/>
    <w:rsid w:val="003B3F83"/>
    <w:rsid w:val="004074A8"/>
    <w:rsid w:val="0043002D"/>
    <w:rsid w:val="00443824"/>
    <w:rsid w:val="004606DC"/>
    <w:rsid w:val="00480B3F"/>
    <w:rsid w:val="004A057E"/>
    <w:rsid w:val="004B4428"/>
    <w:rsid w:val="004B6DC0"/>
    <w:rsid w:val="004D4E8E"/>
    <w:rsid w:val="004E49B2"/>
    <w:rsid w:val="0050225F"/>
    <w:rsid w:val="00505555"/>
    <w:rsid w:val="00523AF8"/>
    <w:rsid w:val="00585B9F"/>
    <w:rsid w:val="005931F8"/>
    <w:rsid w:val="00594279"/>
    <w:rsid w:val="005A6AA4"/>
    <w:rsid w:val="005F201E"/>
    <w:rsid w:val="005F3D61"/>
    <w:rsid w:val="00603E49"/>
    <w:rsid w:val="0060459A"/>
    <w:rsid w:val="00610612"/>
    <w:rsid w:val="00630DE5"/>
    <w:rsid w:val="0063565B"/>
    <w:rsid w:val="00650685"/>
    <w:rsid w:val="006512B9"/>
    <w:rsid w:val="00671DE2"/>
    <w:rsid w:val="00690A58"/>
    <w:rsid w:val="006B34BD"/>
    <w:rsid w:val="006C7F2C"/>
    <w:rsid w:val="00700554"/>
    <w:rsid w:val="00701A31"/>
    <w:rsid w:val="00737560"/>
    <w:rsid w:val="007403ED"/>
    <w:rsid w:val="00741E12"/>
    <w:rsid w:val="00760CEE"/>
    <w:rsid w:val="00765969"/>
    <w:rsid w:val="00774D45"/>
    <w:rsid w:val="00775BCD"/>
    <w:rsid w:val="007A3258"/>
    <w:rsid w:val="007E37F5"/>
    <w:rsid w:val="007F7824"/>
    <w:rsid w:val="00817A06"/>
    <w:rsid w:val="00841A87"/>
    <w:rsid w:val="00842A49"/>
    <w:rsid w:val="008663B2"/>
    <w:rsid w:val="008941EF"/>
    <w:rsid w:val="008B624A"/>
    <w:rsid w:val="008C05BA"/>
    <w:rsid w:val="008E4736"/>
    <w:rsid w:val="008F43EF"/>
    <w:rsid w:val="00910A2E"/>
    <w:rsid w:val="00940427"/>
    <w:rsid w:val="00974F02"/>
    <w:rsid w:val="00990F6D"/>
    <w:rsid w:val="009A2965"/>
    <w:rsid w:val="009A65FC"/>
    <w:rsid w:val="009B6F4C"/>
    <w:rsid w:val="009B7D39"/>
    <w:rsid w:val="009C5E3E"/>
    <w:rsid w:val="009C5F37"/>
    <w:rsid w:val="00A039A6"/>
    <w:rsid w:val="00A05D33"/>
    <w:rsid w:val="00A37AF4"/>
    <w:rsid w:val="00A70E6D"/>
    <w:rsid w:val="00A73A5B"/>
    <w:rsid w:val="00B12FA2"/>
    <w:rsid w:val="00B72A26"/>
    <w:rsid w:val="00B84D64"/>
    <w:rsid w:val="00B877F0"/>
    <w:rsid w:val="00BB737A"/>
    <w:rsid w:val="00C22DB9"/>
    <w:rsid w:val="00C54CBF"/>
    <w:rsid w:val="00C744B7"/>
    <w:rsid w:val="00C77F17"/>
    <w:rsid w:val="00CA79D1"/>
    <w:rsid w:val="00CB4236"/>
    <w:rsid w:val="00CD569C"/>
    <w:rsid w:val="00CF4013"/>
    <w:rsid w:val="00D27FD7"/>
    <w:rsid w:val="00D84BBC"/>
    <w:rsid w:val="00D85351"/>
    <w:rsid w:val="00DA08A5"/>
    <w:rsid w:val="00DD021F"/>
    <w:rsid w:val="00DD57DD"/>
    <w:rsid w:val="00E0117B"/>
    <w:rsid w:val="00E40742"/>
    <w:rsid w:val="00E410CA"/>
    <w:rsid w:val="00E56B69"/>
    <w:rsid w:val="00E852A3"/>
    <w:rsid w:val="00E9488B"/>
    <w:rsid w:val="00EA64B8"/>
    <w:rsid w:val="00EC395D"/>
    <w:rsid w:val="00ED37E9"/>
    <w:rsid w:val="00F03B01"/>
    <w:rsid w:val="00F172F6"/>
    <w:rsid w:val="00F7682F"/>
    <w:rsid w:val="00FF629C"/>
    <w:rsid w:val="23346FEA"/>
    <w:rsid w:val="2779016C"/>
    <w:rsid w:val="4BD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F2C36"/>
  <w15:chartTrackingRefBased/>
  <w15:docId w15:val="{83762839-81E6-4142-BC04-CAEB9357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7">
    <w:name w:val="Subtitle"/>
    <w:basedOn w:val="a"/>
    <w:qFormat/>
    <w:pPr>
      <w:widowControl w:val="0"/>
      <w:jc w:val="center"/>
    </w:pPr>
    <w:rPr>
      <w:b/>
      <w:bCs/>
      <w:i/>
      <w:iCs/>
      <w:kern w:val="2"/>
    </w:rPr>
  </w:style>
  <w:style w:type="paragraph" w:customStyle="1" w:styleId="Standard">
    <w:name w:val="Standard"/>
    <w:basedOn w:val="a"/>
    <w:next w:val="a"/>
    <w:pPr>
      <w:widowControl w:val="0"/>
      <w:autoSpaceDE w:val="0"/>
      <w:autoSpaceDN w:val="0"/>
      <w:adjustRightInd w:val="0"/>
    </w:pPr>
    <w:rPr>
      <w:rFonts w:ascii="HJEKAK+BookAntiqua" w:eastAsia="HJEKAK+BookAntiqua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innomar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001419</dc:title>
  <dc:subject/>
  <dc:creator>user003</dc:creator>
  <cp:keywords/>
  <dc:description/>
  <cp:lastModifiedBy>xiao ang</cp:lastModifiedBy>
  <cp:revision>4</cp:revision>
  <dcterms:created xsi:type="dcterms:W3CDTF">2021-10-13T05:53:00Z</dcterms:created>
  <dcterms:modified xsi:type="dcterms:W3CDTF">2021-10-13T05:57:00Z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