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20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0"/>
          <w:szCs w:val="44"/>
        </w:rPr>
        <w:t>年中关村丰台园</w:t>
      </w:r>
      <w:r>
        <w:rPr>
          <w:rFonts w:hint="eastAsia" w:ascii="方正小标宋简体" w:hAnsi="宋体" w:eastAsia="方正小标宋简体"/>
          <w:sz w:val="40"/>
          <w:szCs w:val="44"/>
          <w:lang w:eastAsia="zh-CN"/>
        </w:rPr>
        <w:t>党务专职工作者</w:t>
      </w:r>
      <w:r>
        <w:rPr>
          <w:rFonts w:hint="eastAsia" w:ascii="方正小标宋简体" w:hAnsi="宋体" w:eastAsia="方正小标宋简体"/>
          <w:sz w:val="40"/>
          <w:szCs w:val="44"/>
        </w:rPr>
        <w:t>考试报名表</w:t>
      </w:r>
    </w:p>
    <w:p>
      <w:pPr>
        <w:spacing w:before="156" w:beforeLines="50" w:after="156" w:afterLines="50" w:line="560" w:lineRule="exact"/>
        <w:ind w:firstLine="440" w:firstLineChars="200"/>
        <w:jc w:val="left"/>
        <w:rPr>
          <w:rFonts w:hint="default" w:ascii="方正小标宋简体" w:hAnsi="宋体" w:eastAsia="方正小标宋简体" w:cs="Arial"/>
          <w:bCs/>
          <w:color w:val="000000"/>
          <w:kern w:val="0"/>
          <w:sz w:val="22"/>
          <w:szCs w:val="28"/>
          <w:lang w:val="en-US" w:eastAsia="zh-CN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22"/>
          <w:szCs w:val="28"/>
        </w:rPr>
        <w:t>报名序号：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22"/>
          <w:szCs w:val="28"/>
          <w:lang w:val="en-US" w:eastAsia="zh-CN"/>
        </w:rPr>
        <w:t xml:space="preserve">                           </w:t>
      </w:r>
    </w:p>
    <w:tbl>
      <w:tblPr>
        <w:tblStyle w:val="4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24"/>
        <w:gridCol w:w="2055"/>
        <w:gridCol w:w="1449"/>
        <w:gridCol w:w="1947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姓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性</w:t>
            </w:r>
            <w:r>
              <w:rPr>
                <w:rFonts w:hint="eastAsia" w:ascii="宋体" w:hAnsi="宋体" w:cs="Arial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别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粘贴</w:t>
            </w:r>
            <w:r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  <w:t>近期一寸</w:t>
            </w:r>
          </w:p>
          <w:p>
            <w:pPr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  <w:t>蓝底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出生</w:t>
            </w:r>
            <w:r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  <w:t>日期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XXXX年X月X日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Arial"/>
                <w:b/>
                <w:kern w:val="0"/>
                <w:szCs w:val="21"/>
              </w:rPr>
              <w:t>政治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面貌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民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族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XXXX年X月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参加工作时间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XXXX年X月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手机号码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身份证号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  <w:lang w:val="en-US" w:eastAsia="zh-CN"/>
              </w:rPr>
              <w:t>个人邮箱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</w:rPr>
              <w:t>职业资格证书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  <w:t>爱好及特长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户口所在地</w:t>
            </w:r>
          </w:p>
        </w:tc>
        <w:tc>
          <w:tcPr>
            <w:tcW w:w="7595" w:type="dxa"/>
            <w:gridSpan w:val="4"/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请填北京市XX区XX街道（地区）XX详细地址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现居住地址</w:t>
            </w:r>
          </w:p>
        </w:tc>
        <w:tc>
          <w:tcPr>
            <w:tcW w:w="75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请填北京市XX区XX街道（地区）XX详细地址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spacing w:val="-20"/>
                <w:kern w:val="0"/>
                <w:szCs w:val="21"/>
              </w:rPr>
              <w:t>现工作单位及职务</w:t>
            </w:r>
          </w:p>
        </w:tc>
        <w:tc>
          <w:tcPr>
            <w:tcW w:w="75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</w:t>
            </w:r>
            <w:r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  <w:t>院</w:t>
            </w:r>
            <w:r>
              <w:rPr>
                <w:rFonts w:ascii="宋体" w:hAnsi="宋体" w:cs="Arial"/>
                <w:b/>
                <w:kern w:val="0"/>
                <w:szCs w:val="21"/>
              </w:rPr>
              <w:t>校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  <w:t>所学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专业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毕业时间</w:t>
            </w: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pacing w:val="-20"/>
                <w:kern w:val="0"/>
                <w:szCs w:val="21"/>
                <w:lang w:eastAsia="zh-CN"/>
              </w:rPr>
              <w:t>（例：大学、研究生）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/>
                <w:b/>
                <w:kern w:val="0"/>
                <w:szCs w:val="21"/>
              </w:rPr>
              <w:t>学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 xml:space="preserve">  </w:t>
            </w:r>
            <w:r>
              <w:rPr>
                <w:rFonts w:ascii="宋体" w:hAnsi="宋体" w:cs="Arial"/>
                <w:b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  <w:lang w:eastAsia="zh-CN"/>
              </w:rPr>
              <w:t>（例：</w:t>
            </w: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  <w:lang w:eastAsia="zh-CN"/>
              </w:rPr>
              <w:t>学士、</w:t>
            </w: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  <w:lang w:eastAsia="zh-CN"/>
              </w:rPr>
              <w:t>硕士、</w:t>
            </w: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 w:cs="Arial"/>
                <w:b/>
                <w:spacing w:val="-28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947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016" w:hRule="atLeast"/>
          <w:jc w:val="center"/>
        </w:trPr>
        <w:tc>
          <w:tcPr>
            <w:tcW w:w="18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kern w:val="0"/>
                <w:szCs w:val="21"/>
                <w:lang w:eastAsia="zh-CN"/>
              </w:rPr>
              <w:t>个人简历</w:t>
            </w:r>
          </w:p>
        </w:tc>
        <w:tc>
          <w:tcPr>
            <w:tcW w:w="7595" w:type="dxa"/>
            <w:gridSpan w:val="4"/>
            <w:vAlign w:val="top"/>
          </w:tcPr>
          <w:p>
            <w:pPr>
              <w:jc w:val="both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从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开始填写</w:t>
            </w:r>
          </w:p>
          <w:p>
            <w:pPr>
              <w:jc w:val="both"/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XXXX年X月至XXXX年X月在XXXX公司任XXX；</w:t>
            </w:r>
          </w:p>
          <w:p>
            <w:pPr>
              <w:jc w:val="both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XXXX年X月至XXXX年X月在XXXX公司任XXX；</w:t>
            </w:r>
          </w:p>
          <w:p>
            <w:pPr>
              <w:jc w:val="both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XXXX年X月至XXXX年X月在XXXX公司任XXX；</w:t>
            </w:r>
          </w:p>
          <w:p>
            <w:pPr>
              <w:jc w:val="both"/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XXXX年X月至XXXX年X月在XXXX公司任XXX；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9419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36"/>
                <w:szCs w:val="36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本人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承诺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填写的个人信息均真实、准确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提供的毕业证书、学位证书、相关证书、身份证明等材料均真实、有效。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本人承诺，不存在以下行为：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（1）被判处刑罚刑满释放（或缓刑期满）；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（2）因涉黄、涉赌、涉毒受到过行政处罚，被认定为涉黑涉恶；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（3）涉嫌违纪违法正在接受纪检监察机关、公安机关、司法机关立案调查；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（4）有失信行为被法院纳入失信被执行人名单；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）因违反工作纪律被单位责令辞职或者免职的，有过被评定过不合格党员或者连续两次民主评议为不称职；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如有上述任何一款与事实不符，本人对由此而产生的后果负责。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本人诚信签字：</w:t>
            </w:r>
            <w:r>
              <w:rPr>
                <w:rFonts w:hint="eastAsia" w:ascii="宋体" w:hAnsi="宋体" w:cs="Arial"/>
                <w:b/>
                <w:kern w:val="0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794" w:right="850" w:bottom="79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2D"/>
    <w:rsid w:val="002B692D"/>
    <w:rsid w:val="003008F2"/>
    <w:rsid w:val="004648A6"/>
    <w:rsid w:val="009E0360"/>
    <w:rsid w:val="00C6103D"/>
    <w:rsid w:val="01864899"/>
    <w:rsid w:val="0509727B"/>
    <w:rsid w:val="05F65E4F"/>
    <w:rsid w:val="081A0138"/>
    <w:rsid w:val="20120284"/>
    <w:rsid w:val="218973B8"/>
    <w:rsid w:val="2B8555F3"/>
    <w:rsid w:val="36914495"/>
    <w:rsid w:val="37D43685"/>
    <w:rsid w:val="3BD0121C"/>
    <w:rsid w:val="3E287113"/>
    <w:rsid w:val="536105C6"/>
    <w:rsid w:val="605B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124</Words>
  <Characters>711</Characters>
  <Lines>5</Lines>
  <Paragraphs>1</Paragraphs>
  <TotalTime>18</TotalTime>
  <ScaleCrop>false</ScaleCrop>
  <LinksUpToDate>false</LinksUpToDate>
  <CharactersWithSpaces>834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2019-05-08T05:36:00Z</dcterms:created>
  <dc:creator>Lenovo</dc:creator>
  <cp:lastModifiedBy>Administrator</cp:lastModifiedBy>
  <dcterms:modified xsi:type="dcterms:W3CDTF">2021-04-22T05:47:24Z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