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BA" w:rsidRDefault="005C7E13" w:rsidP="005C7E13">
      <w:pPr>
        <w:adjustRightInd w:val="0"/>
        <w:snapToGrid w:val="0"/>
        <w:spacing w:line="560" w:lineRule="exact"/>
        <w:jc w:val="right"/>
        <w:rPr>
          <w:rFonts w:ascii="仿宋_GB2312" w:eastAsia="仿宋_GB2312" w:hAnsi="仿宋_GB2312"/>
          <w:color w:val="000000"/>
          <w:sz w:val="24"/>
        </w:rPr>
      </w:pPr>
      <w:r>
        <w:rPr>
          <w:rFonts w:ascii="仿宋_GB2312" w:eastAsia="仿宋_GB2312" w:hAnsi="仿宋_GB2312"/>
          <w:color w:val="000000"/>
          <w:sz w:val="24"/>
        </w:rPr>
        <w:t>编号：_______________</w:t>
      </w:r>
    </w:p>
    <w:p w:rsidR="005C7E13" w:rsidRPr="005C7E13" w:rsidRDefault="005C7E13" w:rsidP="005C7E13">
      <w:pPr>
        <w:adjustRightInd w:val="0"/>
        <w:snapToGrid w:val="0"/>
        <w:spacing w:line="560" w:lineRule="exact"/>
        <w:jc w:val="right"/>
        <w:rPr>
          <w:rFonts w:ascii="黑体" w:eastAsia="黑体" w:hAnsi="黑体"/>
          <w:sz w:val="2"/>
        </w:rPr>
      </w:pPr>
    </w:p>
    <w:p w:rsidR="000604BA" w:rsidRDefault="000604BA" w:rsidP="000604B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/>
          <w:b/>
          <w:color w:val="000000"/>
          <w:sz w:val="36"/>
          <w:szCs w:val="36"/>
        </w:rPr>
      </w:pPr>
      <w:r>
        <w:rPr>
          <w:rFonts w:ascii="方正小标宋简体" w:eastAsia="方正小标宋简体" w:hAnsi="方正小标宋简体"/>
          <w:b/>
          <w:color w:val="000000"/>
          <w:sz w:val="36"/>
          <w:szCs w:val="36"/>
        </w:rPr>
        <w:t>公开招聘报名表</w:t>
      </w:r>
    </w:p>
    <w:p w:rsidR="000604BA" w:rsidRDefault="000604BA" w:rsidP="000604BA">
      <w:pPr>
        <w:adjustRightInd w:val="0"/>
        <w:snapToGrid w:val="0"/>
        <w:spacing w:line="360" w:lineRule="auto"/>
        <w:rPr>
          <w:rFonts w:ascii="仿宋_GB2312" w:eastAsia="仿宋_GB2312" w:hAnsi="仿宋_GB2312"/>
          <w:color w:val="000000"/>
          <w:sz w:val="24"/>
        </w:rPr>
      </w:pPr>
    </w:p>
    <w:p w:rsidR="000604BA" w:rsidRDefault="000604BA" w:rsidP="000604BA">
      <w:pPr>
        <w:adjustRightInd w:val="0"/>
        <w:snapToGrid w:val="0"/>
        <w:spacing w:line="360" w:lineRule="auto"/>
        <w:ind w:leftChars="-135" w:left="-283"/>
        <w:rPr>
          <w:rFonts w:ascii="仿宋_GB2312" w:eastAsia="仿宋_GB2312" w:hAnsi="仿宋_GB2312"/>
          <w:color w:val="000000"/>
          <w:sz w:val="24"/>
        </w:rPr>
      </w:pPr>
      <w:r>
        <w:rPr>
          <w:rFonts w:ascii="仿宋_GB2312" w:eastAsia="仿宋_GB2312" w:hAnsi="仿宋_GB2312"/>
          <w:color w:val="000000"/>
          <w:sz w:val="24"/>
        </w:rPr>
        <w:t>报名时间：       年       月      日</w:t>
      </w:r>
    </w:p>
    <w:tbl>
      <w:tblPr>
        <w:tblW w:w="87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871"/>
        <w:gridCol w:w="1439"/>
        <w:gridCol w:w="1727"/>
        <w:gridCol w:w="2100"/>
      </w:tblGrid>
      <w:tr w:rsidR="000604BA" w:rsidRPr="00DA0D6E" w:rsidTr="00622802">
        <w:trPr>
          <w:trHeight w:val="454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99" w:type="dxa"/>
            <w:vMerge w:val="restart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照</w:t>
            </w:r>
          </w:p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片　</w:t>
            </w:r>
          </w:p>
        </w:tc>
      </w:tr>
      <w:tr w:rsidR="000604BA" w:rsidRPr="00DA0D6E" w:rsidTr="00622802">
        <w:trPr>
          <w:trHeight w:val="454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99" w:type="dxa"/>
            <w:vMerge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</w:tr>
      <w:tr w:rsidR="000604BA" w:rsidRPr="00DA0D6E" w:rsidTr="00622802">
        <w:trPr>
          <w:trHeight w:val="454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籍贯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99" w:type="dxa"/>
            <w:vMerge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</w:tr>
      <w:tr w:rsidR="000604BA" w:rsidRPr="00DA0D6E" w:rsidTr="00622802">
        <w:trPr>
          <w:trHeight w:val="454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参加工作时间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户口所在地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99" w:type="dxa"/>
            <w:vMerge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</w:tr>
      <w:tr w:rsidR="000604BA" w:rsidRPr="00DA0D6E" w:rsidTr="00622802">
        <w:trPr>
          <w:trHeight w:val="454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现</w:t>
            </w:r>
            <w:r w:rsidR="005C7E1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就职</w:t>
            </w:r>
            <w:r w:rsidR="0062280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0604BA" w:rsidRPr="00DA0D6E" w:rsidRDefault="005C7E13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现任职务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99" w:type="dxa"/>
            <w:vMerge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</w:tr>
      <w:tr w:rsidR="000604BA" w:rsidRPr="00DA0D6E" w:rsidTr="00622802">
        <w:trPr>
          <w:trHeight w:val="454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身份证号码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健康状况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99" w:type="dxa"/>
            <w:vMerge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</w:tr>
      <w:tr w:rsidR="000604BA" w:rsidRPr="00DA0D6E" w:rsidTr="00622802">
        <w:trPr>
          <w:trHeight w:val="472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手机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3826" w:type="dxa"/>
            <w:gridSpan w:val="2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604BA" w:rsidRPr="00DA0D6E" w:rsidTr="00622802">
        <w:trPr>
          <w:trHeight w:val="839"/>
        </w:trPr>
        <w:tc>
          <w:tcPr>
            <w:tcW w:w="1584" w:type="dxa"/>
            <w:vMerge w:val="restart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0604BA" w:rsidRPr="004E2103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18"/>
              </w:rPr>
            </w:pPr>
            <w:r w:rsidRPr="004E210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</w:rPr>
              <w:t>全日制教育</w:t>
            </w:r>
          </w:p>
          <w:p w:rsidR="000604BA" w:rsidRPr="004E2103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18"/>
              </w:rPr>
            </w:pPr>
            <w:r w:rsidRPr="004E210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</w:rPr>
              <w:t>（第一学历、学位）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院校系专业</w:t>
            </w:r>
          </w:p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及毕业时间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604BA" w:rsidRPr="00DA0D6E" w:rsidTr="00622802">
        <w:trPr>
          <w:trHeight w:val="850"/>
        </w:trPr>
        <w:tc>
          <w:tcPr>
            <w:tcW w:w="1584" w:type="dxa"/>
            <w:vMerge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0604BA" w:rsidRPr="004E2103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18"/>
              </w:rPr>
            </w:pPr>
            <w:r w:rsidRPr="004E210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</w:rPr>
              <w:t>全日制教育</w:t>
            </w:r>
          </w:p>
          <w:p w:rsidR="000604BA" w:rsidRPr="004E2103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18"/>
              </w:rPr>
            </w:pPr>
            <w:r w:rsidRPr="004E210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</w:rPr>
              <w:t>（</w:t>
            </w:r>
            <w:r w:rsidR="005851D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</w:rPr>
              <w:t>最高</w:t>
            </w:r>
            <w:r w:rsidRPr="004E210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</w:rPr>
              <w:t>学历、学位）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院校系专业</w:t>
            </w:r>
          </w:p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及毕业时间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604BA" w:rsidRPr="00DA0D6E" w:rsidTr="00622802">
        <w:trPr>
          <w:trHeight w:val="835"/>
        </w:trPr>
        <w:tc>
          <w:tcPr>
            <w:tcW w:w="1584" w:type="dxa"/>
            <w:vMerge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0604BA" w:rsidRPr="004E2103" w:rsidRDefault="00E74A04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</w:rPr>
              <w:t>非全日制教育</w:t>
            </w:r>
            <w:bookmarkStart w:id="0" w:name="_GoBack"/>
            <w:bookmarkEnd w:id="0"/>
          </w:p>
          <w:p w:rsidR="000604BA" w:rsidRPr="004E2103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18"/>
              </w:rPr>
            </w:pPr>
            <w:r w:rsidRPr="004E210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</w:rPr>
              <w:t>（最高学历、学位）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院校系专业</w:t>
            </w:r>
          </w:p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及毕业时间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604BA" w:rsidRPr="00DA0D6E" w:rsidTr="00622802">
        <w:trPr>
          <w:trHeight w:val="5544"/>
        </w:trPr>
        <w:tc>
          <w:tcPr>
            <w:tcW w:w="1584" w:type="dxa"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工作经历</w:t>
            </w:r>
          </w:p>
        </w:tc>
        <w:tc>
          <w:tcPr>
            <w:tcW w:w="7137" w:type="dxa"/>
            <w:gridSpan w:val="4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（请详细填写）</w:t>
            </w:r>
          </w:p>
        </w:tc>
      </w:tr>
      <w:tr w:rsidR="000604BA" w:rsidRPr="00DA0D6E" w:rsidTr="00622802">
        <w:trPr>
          <w:trHeight w:val="5354"/>
        </w:trPr>
        <w:tc>
          <w:tcPr>
            <w:tcW w:w="1584" w:type="dxa"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lastRenderedPageBreak/>
              <w:t>近三年</w:t>
            </w: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br/>
              <w:t>主要工作业绩</w:t>
            </w:r>
          </w:p>
        </w:tc>
        <w:tc>
          <w:tcPr>
            <w:tcW w:w="7137" w:type="dxa"/>
            <w:gridSpan w:val="4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（请详细填写）　</w:t>
            </w:r>
          </w:p>
        </w:tc>
      </w:tr>
      <w:tr w:rsidR="000604BA" w:rsidRPr="00DA0D6E" w:rsidTr="00622802">
        <w:trPr>
          <w:trHeight w:val="2157"/>
        </w:trPr>
        <w:tc>
          <w:tcPr>
            <w:tcW w:w="1584" w:type="dxa"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奖惩情况</w:t>
            </w:r>
          </w:p>
        </w:tc>
        <w:tc>
          <w:tcPr>
            <w:tcW w:w="7137" w:type="dxa"/>
            <w:gridSpan w:val="4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622802" w:rsidRPr="00DA0D6E" w:rsidTr="00622802">
        <w:trPr>
          <w:trHeight w:val="1529"/>
        </w:trPr>
        <w:tc>
          <w:tcPr>
            <w:tcW w:w="1584" w:type="dxa"/>
            <w:shd w:val="clear" w:color="auto" w:fill="auto"/>
            <w:vAlign w:val="center"/>
          </w:tcPr>
          <w:p w:rsidR="00622802" w:rsidRPr="00DA0D6E" w:rsidRDefault="00622802" w:rsidP="00622802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培训经历</w:t>
            </w:r>
          </w:p>
        </w:tc>
        <w:tc>
          <w:tcPr>
            <w:tcW w:w="7137" w:type="dxa"/>
            <w:gridSpan w:val="4"/>
            <w:shd w:val="clear" w:color="auto" w:fill="auto"/>
            <w:noWrap/>
            <w:vAlign w:val="center"/>
          </w:tcPr>
          <w:p w:rsidR="00622802" w:rsidRPr="00DA0D6E" w:rsidRDefault="00622802" w:rsidP="00622802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</w:tr>
      <w:tr w:rsidR="00622802" w:rsidRPr="00DA0D6E" w:rsidTr="00622802">
        <w:trPr>
          <w:trHeight w:val="1405"/>
        </w:trPr>
        <w:tc>
          <w:tcPr>
            <w:tcW w:w="1584" w:type="dxa"/>
            <w:shd w:val="clear" w:color="auto" w:fill="auto"/>
            <w:vAlign w:val="center"/>
          </w:tcPr>
          <w:p w:rsidR="00622802" w:rsidRPr="00DA0D6E" w:rsidRDefault="00622802" w:rsidP="00622802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相关资格证书</w:t>
            </w:r>
          </w:p>
        </w:tc>
        <w:tc>
          <w:tcPr>
            <w:tcW w:w="7137" w:type="dxa"/>
            <w:gridSpan w:val="4"/>
            <w:shd w:val="clear" w:color="auto" w:fill="auto"/>
            <w:noWrap/>
            <w:vAlign w:val="center"/>
          </w:tcPr>
          <w:p w:rsidR="00622802" w:rsidRPr="00DA0D6E" w:rsidRDefault="00622802" w:rsidP="00622802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</w:tr>
      <w:tr w:rsidR="00622802" w:rsidRPr="00DA0D6E" w:rsidTr="00622802">
        <w:trPr>
          <w:trHeight w:val="2157"/>
        </w:trPr>
        <w:tc>
          <w:tcPr>
            <w:tcW w:w="1584" w:type="dxa"/>
            <w:shd w:val="clear" w:color="auto" w:fill="auto"/>
            <w:vAlign w:val="center"/>
          </w:tcPr>
          <w:p w:rsidR="00622802" w:rsidRPr="00D608FF" w:rsidRDefault="00622802" w:rsidP="00622802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608F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熟悉专业、</w:t>
            </w:r>
          </w:p>
          <w:p w:rsidR="00622802" w:rsidRPr="00DA0D6E" w:rsidRDefault="00622802" w:rsidP="00622802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608F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业务及特长</w:t>
            </w:r>
          </w:p>
        </w:tc>
        <w:tc>
          <w:tcPr>
            <w:tcW w:w="7137" w:type="dxa"/>
            <w:gridSpan w:val="4"/>
            <w:shd w:val="clear" w:color="auto" w:fill="auto"/>
            <w:noWrap/>
            <w:vAlign w:val="center"/>
          </w:tcPr>
          <w:p w:rsidR="00622802" w:rsidRPr="00DA0D6E" w:rsidRDefault="00622802" w:rsidP="00622802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</w:tr>
    </w:tbl>
    <w:p w:rsidR="002404CC" w:rsidRPr="000604BA" w:rsidRDefault="000604BA" w:rsidP="00D67D15">
      <w:pPr>
        <w:adjustRightInd w:val="0"/>
        <w:snapToGrid w:val="0"/>
        <w:spacing w:line="480" w:lineRule="exact"/>
      </w:pPr>
      <w:r>
        <w:rPr>
          <w:rFonts w:ascii="仿宋_GB2312" w:eastAsia="仿宋_GB2312" w:hAnsi="仿宋_GB2312"/>
          <w:color w:val="000000"/>
          <w:sz w:val="24"/>
        </w:rPr>
        <w:t>注：本表填写内容务必真实，否则取消</w:t>
      </w:r>
      <w:r w:rsidR="005851DF">
        <w:rPr>
          <w:rFonts w:ascii="仿宋_GB2312" w:eastAsia="仿宋_GB2312" w:hAnsi="仿宋_GB2312" w:hint="eastAsia"/>
          <w:color w:val="000000"/>
          <w:sz w:val="24"/>
        </w:rPr>
        <w:t>参与</w:t>
      </w:r>
      <w:r>
        <w:rPr>
          <w:rFonts w:ascii="仿宋_GB2312" w:eastAsia="仿宋_GB2312" w:hAnsi="仿宋_GB2312"/>
          <w:color w:val="000000"/>
          <w:sz w:val="24"/>
        </w:rPr>
        <w:t>资格。</w:t>
      </w:r>
    </w:p>
    <w:sectPr w:rsidR="002404CC" w:rsidRPr="000604BA">
      <w:footerReference w:type="default" r:id="rId6"/>
      <w:pgSz w:w="11907" w:h="16840"/>
      <w:pgMar w:top="1440" w:right="1797" w:bottom="1440" w:left="1797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4F" w:rsidRDefault="00B8464F">
      <w:r>
        <w:separator/>
      </w:r>
    </w:p>
  </w:endnote>
  <w:endnote w:type="continuationSeparator" w:id="0">
    <w:p w:rsidR="00B8464F" w:rsidRDefault="00B8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7A" w:rsidRDefault="00D67D15">
    <w:pPr>
      <w:pStyle w:val="a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18DA2" wp14:editId="197343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0" cy="131445"/>
              <wp:effectExtent l="0" t="0" r="18420" b="1905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A627A" w:rsidRDefault="00D67D15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D09EB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18DA2" id="_x0000_t202" coordsize="21600,21600" o:spt="202" path="m,l,21600r21600,l21600,xe">
              <v:stroke joinstyle="miter"/>
              <v:path gradientshapeok="t" o:connecttype="rect"/>
            </v:shapetype>
            <v:shape id="文本框2" o:spid="_x0000_s1026" type="#_x0000_t202" style="position:absolute;margin-left:0;margin-top:0;width:4.5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" filled="f" stroked="f">
              <v:textbox style="mso-fit-shape-to-text:t" inset="0,0,0,0">
                <w:txbxContent>
                  <w:p w:rsidR="00DA627A" w:rsidRDefault="00D67D15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D09EB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4F" w:rsidRDefault="00B8464F">
      <w:r>
        <w:separator/>
      </w:r>
    </w:p>
  </w:footnote>
  <w:footnote w:type="continuationSeparator" w:id="0">
    <w:p w:rsidR="00B8464F" w:rsidRDefault="00B8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BA"/>
    <w:rsid w:val="000604BA"/>
    <w:rsid w:val="002404CC"/>
    <w:rsid w:val="00253309"/>
    <w:rsid w:val="005851DF"/>
    <w:rsid w:val="005C7E13"/>
    <w:rsid w:val="00622802"/>
    <w:rsid w:val="00AC4084"/>
    <w:rsid w:val="00B8464F"/>
    <w:rsid w:val="00CD09EB"/>
    <w:rsid w:val="00D67D15"/>
    <w:rsid w:val="00E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B32C63-AA74-4AA4-965A-75E19FBE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04BA"/>
    <w:pPr>
      <w:widowControl w:val="0"/>
      <w:suppressAutoHyphens/>
      <w:autoSpaceDN w:val="0"/>
      <w:jc w:val="both"/>
      <w:textAlignment w:val="baseline"/>
    </w:pPr>
    <w:rPr>
      <w:rFonts w:ascii="Times New Roman" w:eastAsia="宋体" w:hAnsi="Times New Roman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604BA"/>
  </w:style>
  <w:style w:type="paragraph" w:styleId="a4">
    <w:name w:val="footer"/>
    <w:basedOn w:val="a"/>
    <w:link w:val="Char"/>
    <w:rsid w:val="000604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0604BA"/>
    <w:rPr>
      <w:rFonts w:ascii="Times New Roman" w:eastAsia="宋体" w:hAnsi="Times New Roman" w:cs="Times New Roman"/>
      <w:kern w:val="3"/>
      <w:sz w:val="18"/>
    </w:rPr>
  </w:style>
  <w:style w:type="paragraph" w:styleId="a5">
    <w:name w:val="header"/>
    <w:basedOn w:val="a"/>
    <w:link w:val="Char0"/>
    <w:uiPriority w:val="99"/>
    <w:unhideWhenUsed/>
    <w:rsid w:val="00585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851DF"/>
    <w:rPr>
      <w:rFonts w:ascii="Times New Roman" w:eastAsia="宋体" w:hAnsi="Times New Roman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李雪原</dc:creator>
  <cp:lastModifiedBy>COCO</cp:lastModifiedBy>
  <cp:revision>3</cp:revision>
  <dcterms:created xsi:type="dcterms:W3CDTF">2019-09-24T04:14:00Z</dcterms:created>
  <dcterms:modified xsi:type="dcterms:W3CDTF">2019-09-24T04:54:00Z</dcterms:modified>
</cp:coreProperties>
</file>