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5C" w:rsidRDefault="00321C5C" w:rsidP="00321C5C">
      <w:pPr>
        <w:snapToGrid w:val="0"/>
        <w:spacing w:line="300" w:lineRule="auto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 w:rsidRPr="00321C5C">
        <w:rPr>
          <w:rFonts w:ascii="仿宋_GB2312" w:eastAsia="仿宋_GB2312" w:hAnsi="华文中宋" w:hint="eastAsia"/>
          <w:b/>
          <w:sz w:val="36"/>
          <w:szCs w:val="36"/>
        </w:rPr>
        <w:t>西三旗街道2019年面向社会公开招考</w:t>
      </w:r>
    </w:p>
    <w:p w:rsidR="00321C5C" w:rsidRDefault="00321C5C" w:rsidP="00321C5C">
      <w:pPr>
        <w:snapToGrid w:val="0"/>
        <w:spacing w:line="300" w:lineRule="auto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 w:rsidRPr="00321C5C">
        <w:rPr>
          <w:rFonts w:ascii="仿宋_GB2312" w:eastAsia="仿宋_GB2312" w:hAnsi="华文中宋" w:hint="eastAsia"/>
          <w:b/>
          <w:sz w:val="36"/>
          <w:szCs w:val="36"/>
        </w:rPr>
        <w:t>社区专职党务工作者、社区居委会工作人员报名表</w:t>
      </w:r>
    </w:p>
    <w:p w:rsidR="00FE6E19" w:rsidRPr="00321C5C" w:rsidRDefault="00321C5C" w:rsidP="00321C5C">
      <w:pPr>
        <w:snapToGrid w:val="0"/>
        <w:spacing w:line="300" w:lineRule="auto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报考岗位</w:t>
      </w:r>
      <w:r w:rsidR="00FE6E19"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tbl>
      <w:tblPr>
        <w:tblW w:w="95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567"/>
        <w:gridCol w:w="567"/>
        <w:gridCol w:w="142"/>
        <w:gridCol w:w="312"/>
        <w:gridCol w:w="442"/>
        <w:gridCol w:w="97"/>
        <w:gridCol w:w="345"/>
        <w:gridCol w:w="442"/>
        <w:gridCol w:w="193"/>
        <w:gridCol w:w="249"/>
        <w:gridCol w:w="442"/>
        <w:gridCol w:w="442"/>
        <w:gridCol w:w="296"/>
        <w:gridCol w:w="146"/>
        <w:gridCol w:w="442"/>
        <w:gridCol w:w="442"/>
        <w:gridCol w:w="442"/>
        <w:gridCol w:w="260"/>
        <w:gridCol w:w="182"/>
        <w:gridCol w:w="442"/>
        <w:gridCol w:w="442"/>
        <w:gridCol w:w="442"/>
        <w:gridCol w:w="458"/>
      </w:tblGrid>
      <w:tr w:rsidR="00FE6E19" w:rsidTr="00D76076">
        <w:trPr>
          <w:cantSplit/>
          <w:trHeight w:val="992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732" w:type="dxa"/>
            <w:gridSpan w:val="5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粘贴一寸近期彩色免冠照片</w:t>
            </w: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D76076">
        <w:trPr>
          <w:cantSplit/>
          <w:trHeight w:val="614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  年月</w:t>
            </w:r>
          </w:p>
        </w:tc>
        <w:tc>
          <w:tcPr>
            <w:tcW w:w="1276" w:type="dxa"/>
            <w:gridSpan w:val="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80" w:type="dxa"/>
            <w:gridSpan w:val="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婚姻</w:t>
            </w: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732" w:type="dxa"/>
            <w:gridSpan w:val="5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D76076">
        <w:trPr>
          <w:cantSplit/>
          <w:trHeight w:val="892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107" w:type="dxa"/>
            <w:gridSpan w:val="9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32" w:type="dxa"/>
            <w:gridSpan w:val="5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D76076">
        <w:trPr>
          <w:cantSplit/>
          <w:trHeight w:val="569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  院校</w:t>
            </w:r>
          </w:p>
        </w:tc>
        <w:tc>
          <w:tcPr>
            <w:tcW w:w="3107" w:type="dxa"/>
            <w:gridSpan w:val="9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   专业</w:t>
            </w:r>
          </w:p>
        </w:tc>
        <w:tc>
          <w:tcPr>
            <w:tcW w:w="3698" w:type="dxa"/>
            <w:gridSpan w:val="10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D76076">
        <w:trPr>
          <w:cantSplit/>
          <w:trHeight w:val="636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107" w:type="dxa"/>
            <w:gridSpan w:val="9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3698" w:type="dxa"/>
            <w:gridSpan w:val="10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D76076">
        <w:trPr>
          <w:cantSplit/>
          <w:trHeight w:val="585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  证号</w:t>
            </w:r>
          </w:p>
        </w:tc>
        <w:tc>
          <w:tcPr>
            <w:tcW w:w="56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FE6E19">
        <w:trPr>
          <w:cantSplit/>
          <w:trHeight w:val="698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8234" w:type="dxa"/>
            <w:gridSpan w:val="2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FE6E19">
        <w:trPr>
          <w:cantSplit/>
          <w:trHeight w:val="784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</w:t>
            </w: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8234" w:type="dxa"/>
            <w:gridSpan w:val="2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FE6E19">
        <w:trPr>
          <w:cantSplit/>
          <w:trHeight w:val="729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6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紧急联系人姓名及电话</w:t>
            </w:r>
          </w:p>
        </w:tc>
        <w:tc>
          <w:tcPr>
            <w:tcW w:w="3698" w:type="dxa"/>
            <w:gridSpan w:val="10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FE6E19">
        <w:trPr>
          <w:cantSplit/>
          <w:trHeight w:val="673"/>
        </w:trPr>
        <w:tc>
          <w:tcPr>
            <w:tcW w:w="3414" w:type="dxa"/>
            <w:gridSpan w:val="7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工作单位及联系电话</w:t>
            </w:r>
          </w:p>
        </w:tc>
        <w:tc>
          <w:tcPr>
            <w:tcW w:w="6107" w:type="dxa"/>
            <w:gridSpan w:val="17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D76076">
        <w:trPr>
          <w:cantSplit/>
          <w:trHeight w:val="1975"/>
        </w:trPr>
        <w:tc>
          <w:tcPr>
            <w:tcW w:w="1287" w:type="dxa"/>
            <w:vAlign w:val="center"/>
          </w:tcPr>
          <w:p w:rsidR="00FE6E19" w:rsidRDefault="00FE6E19" w:rsidP="00D7607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奖励及</w:t>
            </w:r>
          </w:p>
          <w:p w:rsidR="00FE6E19" w:rsidRDefault="00FE6E19" w:rsidP="00D7607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8234" w:type="dxa"/>
            <w:gridSpan w:val="23"/>
            <w:vAlign w:val="center"/>
          </w:tcPr>
          <w:p w:rsidR="00FE6E19" w:rsidRDefault="00FE6E19" w:rsidP="00D7607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E6E19" w:rsidRDefault="00FE6E19" w:rsidP="00D7607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FE6E19">
        <w:trPr>
          <w:cantSplit/>
          <w:trHeight w:val="7787"/>
        </w:trPr>
        <w:tc>
          <w:tcPr>
            <w:tcW w:w="1287" w:type="dxa"/>
            <w:vAlign w:val="center"/>
          </w:tcPr>
          <w:p w:rsidR="00FE6E19" w:rsidRDefault="00FE6E19" w:rsidP="00D7607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个人简历（请从高中开始填写，时间上不得间断）</w:t>
            </w:r>
          </w:p>
        </w:tc>
        <w:tc>
          <w:tcPr>
            <w:tcW w:w="8234" w:type="dxa"/>
            <w:gridSpan w:val="23"/>
            <w:vAlign w:val="center"/>
          </w:tcPr>
          <w:p w:rsidR="00FE6E19" w:rsidRDefault="00FE6E19" w:rsidP="00D7607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E6E19" w:rsidTr="00D76076">
        <w:trPr>
          <w:cantSplit/>
          <w:trHeight w:val="2325"/>
        </w:trPr>
        <w:tc>
          <w:tcPr>
            <w:tcW w:w="1287" w:type="dxa"/>
            <w:vAlign w:val="center"/>
          </w:tcPr>
          <w:p w:rsidR="00FE6E19" w:rsidRDefault="00FE6E19" w:rsidP="00D76076">
            <w:pPr>
              <w:tabs>
                <w:tab w:val="left" w:pos="270"/>
                <w:tab w:val="center" w:pos="410"/>
              </w:tabs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8234" w:type="dxa"/>
            <w:gridSpan w:val="23"/>
            <w:vAlign w:val="center"/>
          </w:tcPr>
          <w:p w:rsidR="00FE6E19" w:rsidRDefault="00FE6E19" w:rsidP="00D76076">
            <w:pPr>
              <w:tabs>
                <w:tab w:val="left" w:pos="246"/>
              </w:tabs>
              <w:snapToGrid w:val="0"/>
              <w:spacing w:line="52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E6E19" w:rsidRDefault="00FE6E19" w:rsidP="00D76076">
            <w:pPr>
              <w:tabs>
                <w:tab w:val="left" w:pos="246"/>
              </w:tabs>
              <w:snapToGrid w:val="0"/>
              <w:spacing w:line="52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本人提供的上述信息、学历、学位证书等相关证件均真实有效，如有不实，由此产生的一切后果自负。</w:t>
            </w:r>
          </w:p>
          <w:p w:rsidR="00FE6E19" w:rsidRDefault="00FE6E19" w:rsidP="00D76076">
            <w:pPr>
              <w:tabs>
                <w:tab w:val="left" w:pos="246"/>
              </w:tabs>
              <w:snapToGrid w:val="0"/>
              <w:spacing w:line="52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E6E19" w:rsidRDefault="00FE6E19" w:rsidP="00D76076">
            <w:pPr>
              <w:tabs>
                <w:tab w:val="left" w:pos="246"/>
              </w:tabs>
              <w:snapToGrid w:val="0"/>
              <w:spacing w:line="520" w:lineRule="exact"/>
              <w:ind w:firstLineChars="1200" w:firstLine="33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本人签字：</w:t>
            </w:r>
          </w:p>
        </w:tc>
      </w:tr>
      <w:tr w:rsidR="00FE6E19" w:rsidTr="00D76076">
        <w:trPr>
          <w:cantSplit/>
          <w:trHeight w:val="2487"/>
        </w:trPr>
        <w:tc>
          <w:tcPr>
            <w:tcW w:w="1287" w:type="dxa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8234" w:type="dxa"/>
            <w:gridSpan w:val="23"/>
            <w:vAlign w:val="center"/>
          </w:tcPr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E6E19" w:rsidRDefault="00FE6E19" w:rsidP="00D76076">
            <w:pPr>
              <w:adjustRightInd w:val="0"/>
              <w:snapToGrid w:val="0"/>
              <w:spacing w:line="520" w:lineRule="exact"/>
              <w:ind w:left="4480" w:hangingChars="1600" w:hanging="4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      2019年   月   日</w:t>
            </w:r>
          </w:p>
        </w:tc>
      </w:tr>
    </w:tbl>
    <w:p w:rsidR="00FE6E19" w:rsidRDefault="00FE6E19" w:rsidP="00FE6E19">
      <w:pPr>
        <w:snapToGrid w:val="0"/>
        <w:spacing w:line="300" w:lineRule="auto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</w:p>
    <w:p w:rsidR="0050708A" w:rsidRPr="005A4901" w:rsidRDefault="00FE6E19" w:rsidP="00FE6E19">
      <w:pPr>
        <w:snapToGrid w:val="0"/>
        <w:spacing w:line="300" w:lineRule="auto"/>
        <w:ind w:firstLineChars="200" w:firstLine="600"/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备注：请正反面打印。</w:t>
      </w:r>
    </w:p>
    <w:sectPr w:rsidR="0050708A" w:rsidRPr="005A4901" w:rsidSect="00126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FF" w:rsidRDefault="00DC5FFF" w:rsidP="005A4901">
      <w:r>
        <w:separator/>
      </w:r>
    </w:p>
  </w:endnote>
  <w:endnote w:type="continuationSeparator" w:id="1">
    <w:p w:rsidR="00DC5FFF" w:rsidRDefault="00DC5FFF" w:rsidP="005A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FF" w:rsidRDefault="00DC5FFF" w:rsidP="005A4901">
      <w:r>
        <w:separator/>
      </w:r>
    </w:p>
  </w:footnote>
  <w:footnote w:type="continuationSeparator" w:id="1">
    <w:p w:rsidR="00DC5FFF" w:rsidRDefault="00DC5FFF" w:rsidP="005A4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901"/>
    <w:rsid w:val="000114B9"/>
    <w:rsid w:val="000373F3"/>
    <w:rsid w:val="000A404A"/>
    <w:rsid w:val="00117458"/>
    <w:rsid w:val="00126F1D"/>
    <w:rsid w:val="00137083"/>
    <w:rsid w:val="0019695E"/>
    <w:rsid w:val="001B157A"/>
    <w:rsid w:val="001D5EB9"/>
    <w:rsid w:val="00246907"/>
    <w:rsid w:val="0030057C"/>
    <w:rsid w:val="003078A9"/>
    <w:rsid w:val="00321C5C"/>
    <w:rsid w:val="00326106"/>
    <w:rsid w:val="004978A8"/>
    <w:rsid w:val="004B644C"/>
    <w:rsid w:val="0050708A"/>
    <w:rsid w:val="005A4901"/>
    <w:rsid w:val="00717FDC"/>
    <w:rsid w:val="00766B6E"/>
    <w:rsid w:val="0088680F"/>
    <w:rsid w:val="009A374B"/>
    <w:rsid w:val="009A40E1"/>
    <w:rsid w:val="00A0176D"/>
    <w:rsid w:val="00A22C16"/>
    <w:rsid w:val="00A875B5"/>
    <w:rsid w:val="00AC39AB"/>
    <w:rsid w:val="00B01924"/>
    <w:rsid w:val="00B4158B"/>
    <w:rsid w:val="00BE155C"/>
    <w:rsid w:val="00C33C12"/>
    <w:rsid w:val="00CE1BC6"/>
    <w:rsid w:val="00DC5FFF"/>
    <w:rsid w:val="00F20ABE"/>
    <w:rsid w:val="00F87F5C"/>
    <w:rsid w:val="00FE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4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49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A4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A490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西三旗街道2018年面向社会公开招考社区工作者</dc:title>
  <dc:creator>Windows 用户</dc:creator>
  <cp:lastModifiedBy>赵驰原</cp:lastModifiedBy>
  <cp:revision>3</cp:revision>
  <dcterms:created xsi:type="dcterms:W3CDTF">2019-08-22T01:57:00Z</dcterms:created>
  <dcterms:modified xsi:type="dcterms:W3CDTF">2019-08-22T03:31:00Z</dcterms:modified>
</cp:coreProperties>
</file>